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tblInd w:w="8080" w:type="dxa"/>
        <w:tblLook w:val="04A0" w:firstRow="1" w:lastRow="0" w:firstColumn="1" w:lastColumn="0" w:noHBand="0" w:noVBand="1"/>
      </w:tblPr>
      <w:tblGrid>
        <w:gridCol w:w="222"/>
        <w:gridCol w:w="341"/>
        <w:gridCol w:w="688"/>
        <w:gridCol w:w="341"/>
        <w:gridCol w:w="317"/>
        <w:gridCol w:w="643"/>
        <w:gridCol w:w="688"/>
        <w:gridCol w:w="688"/>
        <w:gridCol w:w="6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CB0F4B" w:rsidRPr="00CB0F4B" w14:paraId="036B298B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28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УТВЕРЖДАЮ</w:t>
            </w:r>
          </w:p>
        </w:tc>
      </w:tr>
      <w:tr w:rsidR="00CB0F4B" w:rsidRPr="00CB0F4B" w14:paraId="51E3F45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1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CB0F4B" w:rsidRPr="00CB0F4B" w14:paraId="1F000197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CC2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CB0F4B" w:rsidRPr="00CB0F4B" w14:paraId="4E91BF9E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C18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CB0F4B" w:rsidRPr="00CB0F4B" w14:paraId="2D9AC60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CB0F4B" w:rsidRPr="00CB0F4B" w14:paraId="4DF3367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FFCC" w14:textId="71690389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07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A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DBD7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 xml:space="preserve">Н. Д. </w:t>
            </w:r>
            <w:proofErr w:type="spellStart"/>
            <w:r w:rsidRPr="00CB0F4B">
              <w:rPr>
                <w:sz w:val="18"/>
                <w:szCs w:val="18"/>
                <w:lang w:eastAsia="ru-RU"/>
              </w:rPr>
              <w:t>Джемилия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72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3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8F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1A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A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E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16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1D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0B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EC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240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7919A78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2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86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7E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8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FE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01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1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55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86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B7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1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C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B8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D9C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1B829C7E" w14:textId="77777777" w:rsidTr="001B4D94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7E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CEF3" w14:textId="6A597278" w:rsidR="00CB0F4B" w:rsidRPr="00CB0F4B" w:rsidRDefault="00166C7E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B9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33FFB" w14:textId="7D1F677D" w:rsidR="00CB0F4B" w:rsidRPr="00CB0F4B" w:rsidRDefault="00166C7E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декабря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A3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723D" w14:textId="457A81E3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</w:t>
            </w:r>
            <w:r w:rsidR="00CE57D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692" w14:textId="64B985B8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4F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82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03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57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63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22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E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25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8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4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FB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93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69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2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7F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8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5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F2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457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48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0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E6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C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EF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648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4D811C1E" w14:textId="77777777" w:rsidR="00CB0F4B" w:rsidRDefault="00CB0F4B" w:rsidP="00CB0F4B">
      <w:pPr>
        <w:pStyle w:val="a4"/>
        <w:spacing w:before="208"/>
        <w:ind w:left="15"/>
        <w:jc w:val="right"/>
      </w:pPr>
    </w:p>
    <w:p w14:paraId="087DE6CD" w14:textId="68E5A894" w:rsidR="00A479DF" w:rsidRDefault="00087520">
      <w:pPr>
        <w:pStyle w:val="a4"/>
        <w:spacing w:before="208"/>
        <w:ind w:left="15"/>
      </w:pPr>
      <w:r>
        <w:t>П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610BE99D" w14:textId="13C83FA8" w:rsidR="00A479DF" w:rsidRDefault="00087520">
      <w:pPr>
        <w:pStyle w:val="a4"/>
      </w:pP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проекта</w:t>
      </w:r>
    </w:p>
    <w:p w14:paraId="331B0781" w14:textId="3050F08C" w:rsidR="00A479DF" w:rsidRPr="00CE57D3" w:rsidRDefault="00CE57D3" w:rsidP="00087520">
      <w:pPr>
        <w:pStyle w:val="a3"/>
        <w:spacing w:before="50"/>
        <w:jc w:val="center"/>
        <w:rPr>
          <w:sz w:val="26"/>
          <w:szCs w:val="26"/>
        </w:rPr>
      </w:pPr>
      <w:bookmarkStart w:id="0" w:name="_Hlk195626169"/>
      <w:r w:rsidRPr="00CE57D3">
        <w:rPr>
          <w:sz w:val="26"/>
          <w:szCs w:val="26"/>
        </w:rPr>
        <w:t>Благоустройство общественных территорий Большесальского сельского поселения</w:t>
      </w:r>
    </w:p>
    <w:bookmarkEnd w:id="0"/>
    <w:p w14:paraId="2EFBA925" w14:textId="77777777" w:rsidR="00A479DF" w:rsidRDefault="00087520">
      <w:pPr>
        <w:pStyle w:val="a5"/>
        <w:numPr>
          <w:ilvl w:val="0"/>
          <w:numId w:val="1"/>
        </w:numPr>
        <w:tabs>
          <w:tab w:val="left" w:pos="6736"/>
        </w:tabs>
        <w:spacing w:before="0"/>
        <w:ind w:left="6736" w:hanging="267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14:paraId="0794BCA6" w14:textId="77777777" w:rsidR="00A479DF" w:rsidRDefault="00A479DF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32"/>
        <w:gridCol w:w="4176"/>
        <w:gridCol w:w="2160"/>
        <w:gridCol w:w="2160"/>
        <w:gridCol w:w="2160"/>
      </w:tblGrid>
      <w:tr w:rsidR="00A479DF" w14:paraId="7B346A2D" w14:textId="77777777">
        <w:trPr>
          <w:trHeight w:val="561"/>
        </w:trPr>
        <w:tc>
          <w:tcPr>
            <w:tcW w:w="4608" w:type="dxa"/>
          </w:tcPr>
          <w:p w14:paraId="7015D55D" w14:textId="68DA23CD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10A73F4F" w14:textId="2D0F3DBC" w:rsidR="00A479DF" w:rsidRDefault="00CE57D3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CE57D3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</w:p>
        </w:tc>
      </w:tr>
      <w:tr w:rsidR="00A479DF" w14:paraId="330AEA33" w14:textId="77777777">
        <w:trPr>
          <w:trHeight w:val="705"/>
        </w:trPr>
        <w:tc>
          <w:tcPr>
            <w:tcW w:w="4608" w:type="dxa"/>
          </w:tcPr>
          <w:p w14:paraId="24DA2E32" w14:textId="365D6E78" w:rsidR="00A479DF" w:rsidRDefault="00087520">
            <w:pPr>
              <w:pStyle w:val="TableParagraph"/>
              <w:spacing w:before="81" w:line="230" w:lineRule="auto"/>
              <w:ind w:left="106" w:right="746"/>
              <w:rPr>
                <w:sz w:val="23"/>
              </w:rPr>
            </w:pPr>
            <w:r>
              <w:rPr>
                <w:sz w:val="23"/>
              </w:rPr>
              <w:t>Краткое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4608" w:type="dxa"/>
            <w:gridSpan w:val="2"/>
          </w:tcPr>
          <w:p w14:paraId="612AF2BA" w14:textId="1AB35F19" w:rsidR="00A479DF" w:rsidRDefault="00CE57D3">
            <w:pPr>
              <w:pStyle w:val="TableParagraph"/>
              <w:spacing w:before="81" w:line="230" w:lineRule="auto"/>
              <w:ind w:left="106" w:right="690"/>
              <w:rPr>
                <w:sz w:val="23"/>
              </w:rPr>
            </w:pPr>
            <w:r w:rsidRPr="00CE57D3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</w:p>
        </w:tc>
        <w:tc>
          <w:tcPr>
            <w:tcW w:w="2160" w:type="dxa"/>
          </w:tcPr>
          <w:p w14:paraId="47AEBD1C" w14:textId="77777777" w:rsidR="00A479DF" w:rsidRDefault="00087520">
            <w:pPr>
              <w:pStyle w:val="TableParagraph"/>
              <w:spacing w:before="81" w:line="230" w:lineRule="auto"/>
              <w:ind w:left="106" w:right="362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реализации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160" w:type="dxa"/>
          </w:tcPr>
          <w:p w14:paraId="1599B876" w14:textId="2B9CBCAA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0</w:t>
            </w:r>
            <w:r w:rsidR="00F75C58">
              <w:rPr>
                <w:spacing w:val="-2"/>
                <w:sz w:val="23"/>
              </w:rPr>
              <w:t>1</w:t>
            </w:r>
            <w:r>
              <w:rPr>
                <w:spacing w:val="-2"/>
                <w:sz w:val="23"/>
              </w:rPr>
              <w:t>.0</w:t>
            </w:r>
            <w:r w:rsidR="00F75C58">
              <w:rPr>
                <w:spacing w:val="-2"/>
                <w:sz w:val="23"/>
              </w:rPr>
              <w:t>2</w:t>
            </w:r>
            <w:r>
              <w:rPr>
                <w:spacing w:val="-2"/>
                <w:sz w:val="23"/>
              </w:rPr>
              <w:t>.2025</w:t>
            </w:r>
          </w:p>
        </w:tc>
        <w:tc>
          <w:tcPr>
            <w:tcW w:w="2160" w:type="dxa"/>
          </w:tcPr>
          <w:p w14:paraId="45463FD0" w14:textId="41FE07F5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31.12.202</w:t>
            </w:r>
            <w:r w:rsidR="00446542">
              <w:rPr>
                <w:spacing w:val="-2"/>
                <w:sz w:val="23"/>
              </w:rPr>
              <w:t>6</w:t>
            </w:r>
          </w:p>
        </w:tc>
      </w:tr>
      <w:tr w:rsidR="00087520" w14:paraId="3731ACA5" w14:textId="77777777" w:rsidTr="00087520">
        <w:trPr>
          <w:trHeight w:val="560"/>
        </w:trPr>
        <w:tc>
          <w:tcPr>
            <w:tcW w:w="4608" w:type="dxa"/>
          </w:tcPr>
          <w:p w14:paraId="44C785FC" w14:textId="31680742" w:rsidR="00087520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Куратор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0B00C27B" w14:textId="470670B0" w:rsidR="00087520" w:rsidRPr="00087520" w:rsidRDefault="00087520">
            <w:pPr>
              <w:pStyle w:val="TableParagraph"/>
              <w:spacing w:before="128"/>
              <w:ind w:left="106"/>
              <w:rPr>
                <w:sz w:val="23"/>
                <w:szCs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087520" w14:paraId="49826059" w14:textId="77777777" w:rsidTr="00087520">
        <w:trPr>
          <w:trHeight w:val="561"/>
        </w:trPr>
        <w:tc>
          <w:tcPr>
            <w:tcW w:w="4608" w:type="dxa"/>
          </w:tcPr>
          <w:p w14:paraId="07B9061E" w14:textId="62AC3F3C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23853D03" w14:textId="1AFDB9DF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1170DBC" w14:textId="77777777" w:rsidTr="00087520">
        <w:trPr>
          <w:trHeight w:val="561"/>
        </w:trPr>
        <w:tc>
          <w:tcPr>
            <w:tcW w:w="4608" w:type="dxa"/>
          </w:tcPr>
          <w:p w14:paraId="29B72261" w14:textId="5A711670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572B3EDA" w14:textId="789711D4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0143239" w14:textId="77777777">
        <w:trPr>
          <w:trHeight w:val="964"/>
        </w:trPr>
        <w:tc>
          <w:tcPr>
            <w:tcW w:w="4608" w:type="dxa"/>
            <w:vMerge w:val="restart"/>
          </w:tcPr>
          <w:p w14:paraId="5C76A549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EAFC001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765C213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25D33955" w14:textId="77777777" w:rsidR="00087520" w:rsidRDefault="00087520" w:rsidP="00087520">
            <w:pPr>
              <w:pStyle w:val="TableParagraph"/>
              <w:spacing w:before="36"/>
              <w:rPr>
                <w:sz w:val="23"/>
              </w:rPr>
            </w:pPr>
          </w:p>
          <w:p w14:paraId="334B30F8" w14:textId="5EF12C09" w:rsidR="00087520" w:rsidRDefault="00087520" w:rsidP="00087520">
            <w:pPr>
              <w:pStyle w:val="TableParagraph"/>
              <w:spacing w:line="230" w:lineRule="auto"/>
              <w:ind w:left="106" w:right="284"/>
              <w:rPr>
                <w:sz w:val="23"/>
              </w:rPr>
            </w:pPr>
            <w:r>
              <w:rPr>
                <w:sz w:val="23"/>
              </w:rPr>
              <w:t xml:space="preserve">Связь с муниципальными программами </w:t>
            </w:r>
            <w:r w:rsidR="00884676">
              <w:rPr>
                <w:sz w:val="23"/>
              </w:rPr>
              <w:t>Большесальского сельского поселения</w:t>
            </w:r>
            <w:r>
              <w:rPr>
                <w:sz w:val="23"/>
              </w:rPr>
              <w:t xml:space="preserve"> (далее – муниципальными программами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432" w:type="dxa"/>
            <w:vMerge w:val="restart"/>
          </w:tcPr>
          <w:p w14:paraId="66A271AF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00F02D61" w14:textId="77777777" w:rsidR="00087520" w:rsidRDefault="00087520" w:rsidP="00087520">
            <w:pPr>
              <w:pStyle w:val="TableParagraph"/>
              <w:spacing w:before="160"/>
              <w:rPr>
                <w:sz w:val="23"/>
              </w:rPr>
            </w:pPr>
          </w:p>
          <w:p w14:paraId="19099DCF" w14:textId="77777777" w:rsidR="00087520" w:rsidRDefault="00087520" w:rsidP="00087520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76" w:type="dxa"/>
          </w:tcPr>
          <w:p w14:paraId="20F7D130" w14:textId="738CF9AB" w:rsidR="00087520" w:rsidRDefault="00884676" w:rsidP="00087520">
            <w:pPr>
              <w:pStyle w:val="TableParagraph"/>
              <w:spacing w:line="249" w:lineRule="exact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</w:t>
            </w:r>
            <w:r w:rsidR="00087520">
              <w:rPr>
                <w:spacing w:val="-2"/>
                <w:sz w:val="23"/>
              </w:rPr>
              <w:t>ная</w:t>
            </w:r>
            <w:r w:rsidR="00087520">
              <w:rPr>
                <w:spacing w:val="13"/>
                <w:sz w:val="23"/>
              </w:rPr>
              <w:t xml:space="preserve"> </w:t>
            </w:r>
            <w:r w:rsidR="00087520">
              <w:rPr>
                <w:spacing w:val="-2"/>
                <w:sz w:val="23"/>
              </w:rPr>
              <w:t>программа</w:t>
            </w:r>
          </w:p>
        </w:tc>
        <w:tc>
          <w:tcPr>
            <w:tcW w:w="6480" w:type="dxa"/>
            <w:gridSpan w:val="3"/>
          </w:tcPr>
          <w:p w14:paraId="5E20EC40" w14:textId="5188047A" w:rsidR="00087520" w:rsidRDefault="00884676" w:rsidP="00087520">
            <w:pPr>
              <w:pStyle w:val="TableParagraph"/>
              <w:spacing w:before="65" w:line="230" w:lineRule="auto"/>
              <w:ind w:left="106" w:right="23"/>
              <w:rPr>
                <w:sz w:val="23"/>
              </w:rPr>
            </w:pPr>
            <w:r>
              <w:rPr>
                <w:sz w:val="23"/>
              </w:rPr>
              <w:t>М</w:t>
            </w:r>
            <w:r w:rsidRPr="00884676">
              <w:rPr>
                <w:sz w:val="23"/>
              </w:rPr>
              <w:t>униципальная программа Большесальского сельского поселения «Формирование комфортной городской среды на территории Большесальского сельского поселения»</w:t>
            </w:r>
          </w:p>
        </w:tc>
      </w:tr>
      <w:tr w:rsidR="00087520" w14:paraId="09D512B5" w14:textId="77777777">
        <w:trPr>
          <w:trHeight w:val="704"/>
        </w:trPr>
        <w:tc>
          <w:tcPr>
            <w:tcW w:w="4608" w:type="dxa"/>
            <w:vMerge/>
            <w:tcBorders>
              <w:top w:val="nil"/>
            </w:tcBorders>
          </w:tcPr>
          <w:p w14:paraId="11D78422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3F4D483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</w:tcPr>
          <w:p w14:paraId="328955FF" w14:textId="77777777" w:rsidR="00087520" w:rsidRDefault="00087520" w:rsidP="00087520">
            <w:pPr>
              <w:pStyle w:val="TableParagraph"/>
              <w:spacing w:before="81" w:line="230" w:lineRule="auto"/>
              <w:ind w:left="1293" w:firstLine="142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Направление (подпрограмма)</w:t>
            </w:r>
          </w:p>
        </w:tc>
        <w:tc>
          <w:tcPr>
            <w:tcW w:w="6480" w:type="dxa"/>
            <w:gridSpan w:val="3"/>
          </w:tcPr>
          <w:p w14:paraId="59B4D826" w14:textId="79410111" w:rsidR="00087520" w:rsidRDefault="00884676" w:rsidP="00087520">
            <w:pPr>
              <w:pStyle w:val="TableParagraph"/>
              <w:spacing w:before="81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Муниципальный проект</w:t>
            </w:r>
          </w:p>
        </w:tc>
      </w:tr>
    </w:tbl>
    <w:p w14:paraId="43801971" w14:textId="77777777" w:rsidR="00A479DF" w:rsidRDefault="00A479DF">
      <w:pPr>
        <w:pStyle w:val="TableParagraph"/>
        <w:rPr>
          <w:sz w:val="23"/>
        </w:rPr>
        <w:sectPr w:rsidR="00A479DF">
          <w:type w:val="continuous"/>
          <w:pgSz w:w="16840" w:h="13350" w:orient="landscape"/>
          <w:pgMar w:top="1520" w:right="425" w:bottom="280" w:left="566" w:header="720" w:footer="720" w:gutter="0"/>
          <w:cols w:space="720"/>
        </w:sectPr>
      </w:pPr>
    </w:p>
    <w:p w14:paraId="245CEFE0" w14:textId="4B22A323" w:rsidR="00A479DF" w:rsidRDefault="00087520">
      <w:pPr>
        <w:pStyle w:val="a5"/>
        <w:numPr>
          <w:ilvl w:val="0"/>
          <w:numId w:val="1"/>
        </w:numPr>
        <w:tabs>
          <w:tab w:val="left" w:pos="6106"/>
        </w:tabs>
        <w:ind w:left="6106" w:hanging="267"/>
        <w:jc w:val="left"/>
        <w:rPr>
          <w:sz w:val="26"/>
        </w:rPr>
      </w:pPr>
      <w:r>
        <w:rPr>
          <w:sz w:val="26"/>
        </w:rPr>
        <w:lastRenderedPageBreak/>
        <w:t>Показатели</w:t>
      </w:r>
      <w:r>
        <w:rPr>
          <w:spacing w:val="31"/>
          <w:sz w:val="26"/>
        </w:rPr>
        <w:t xml:space="preserve"> </w:t>
      </w:r>
      <w:r w:rsidR="00884676">
        <w:rPr>
          <w:sz w:val="26"/>
        </w:rPr>
        <w:t>муниципального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C6B2677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8"/>
        <w:gridCol w:w="1008"/>
        <w:gridCol w:w="1152"/>
        <w:gridCol w:w="1008"/>
        <w:gridCol w:w="10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84"/>
      </w:tblGrid>
      <w:tr w:rsidR="00A479DF" w14:paraId="70AF1088" w14:textId="77777777">
        <w:trPr>
          <w:trHeight w:val="992"/>
        </w:trPr>
        <w:tc>
          <w:tcPr>
            <w:tcW w:w="576" w:type="dxa"/>
            <w:vMerge w:val="restart"/>
          </w:tcPr>
          <w:p w14:paraId="55AF5EA6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43CEE1B8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72B61A65" w14:textId="77777777" w:rsidR="00A479DF" w:rsidRDefault="00087520">
            <w:pPr>
              <w:pStyle w:val="TableParagraph"/>
              <w:spacing w:line="230" w:lineRule="auto"/>
              <w:ind w:left="122" w:right="123" w:firstLine="4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168" w:type="dxa"/>
            <w:vMerge w:val="restart"/>
          </w:tcPr>
          <w:p w14:paraId="4F1F8AA1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81618BC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52BF9A65" w14:textId="77777777" w:rsidR="00A479DF" w:rsidRDefault="00087520">
            <w:pPr>
              <w:pStyle w:val="TableParagraph"/>
              <w:spacing w:line="230" w:lineRule="auto"/>
              <w:ind w:left="1188" w:right="127" w:hanging="930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регионального проекта</w:t>
            </w:r>
          </w:p>
        </w:tc>
        <w:tc>
          <w:tcPr>
            <w:tcW w:w="1008" w:type="dxa"/>
            <w:vMerge w:val="restart"/>
          </w:tcPr>
          <w:p w14:paraId="1B92F41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FAA5F81" w14:textId="77777777" w:rsidR="00A479DF" w:rsidRDefault="00A479DF">
            <w:pPr>
              <w:pStyle w:val="TableParagraph"/>
              <w:spacing w:before="73"/>
              <w:rPr>
                <w:sz w:val="23"/>
              </w:rPr>
            </w:pPr>
          </w:p>
          <w:p w14:paraId="761ED990" w14:textId="77777777" w:rsidR="00A479DF" w:rsidRDefault="00087520">
            <w:pPr>
              <w:pStyle w:val="TableParagraph"/>
              <w:spacing w:line="230" w:lineRule="auto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Уровень </w:t>
            </w:r>
            <w:proofErr w:type="spellStart"/>
            <w:r>
              <w:rPr>
                <w:spacing w:val="-2"/>
                <w:sz w:val="23"/>
              </w:rPr>
              <w:t>показате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ля</w:t>
            </w:r>
          </w:p>
        </w:tc>
        <w:tc>
          <w:tcPr>
            <w:tcW w:w="1152" w:type="dxa"/>
            <w:vMerge w:val="restart"/>
          </w:tcPr>
          <w:p w14:paraId="188D5357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00C2E4FC" w14:textId="77777777" w:rsidR="00A479DF" w:rsidRDefault="00087520">
            <w:pPr>
              <w:pStyle w:val="TableParagraph"/>
              <w:spacing w:line="230" w:lineRule="auto"/>
              <w:ind w:left="49" w:right="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Единица измерения </w:t>
            </w:r>
            <w:r>
              <w:rPr>
                <w:spacing w:val="-4"/>
                <w:sz w:val="23"/>
              </w:rPr>
              <w:t>(по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4FD749C0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135190E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6480" w:type="dxa"/>
            <w:gridSpan w:val="9"/>
          </w:tcPr>
          <w:p w14:paraId="3D0EE5E8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7F96DB7B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584" w:type="dxa"/>
            <w:vMerge w:val="restart"/>
          </w:tcPr>
          <w:p w14:paraId="596EF498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10AA4F40" w14:textId="77777777" w:rsidR="00A479DF" w:rsidRDefault="00087520">
            <w:pPr>
              <w:pStyle w:val="TableParagraph"/>
              <w:spacing w:line="230" w:lineRule="auto"/>
              <w:ind w:left="41" w:right="5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A479DF" w14:paraId="155CF95F" w14:textId="77777777">
        <w:trPr>
          <w:trHeight w:val="993"/>
        </w:trPr>
        <w:tc>
          <w:tcPr>
            <w:tcW w:w="576" w:type="dxa"/>
            <w:vMerge/>
            <w:tcBorders>
              <w:top w:val="nil"/>
            </w:tcBorders>
          </w:tcPr>
          <w:p w14:paraId="071A19C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F5BE88C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3F502FF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980DD0E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FAD5BEB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8AC2DB3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2061F203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88E29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720" w:type="dxa"/>
          </w:tcPr>
          <w:p w14:paraId="30DE7127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0A7C334" w14:textId="025B45C0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25</w:t>
            </w:r>
          </w:p>
        </w:tc>
        <w:tc>
          <w:tcPr>
            <w:tcW w:w="720" w:type="dxa"/>
          </w:tcPr>
          <w:p w14:paraId="1EF87A29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4BAA34A" w14:textId="77777777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26</w:t>
            </w:r>
          </w:p>
          <w:p w14:paraId="3D732952" w14:textId="57171B0F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060511F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42E16A9B" w14:textId="4BC65F35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30</w:t>
            </w:r>
          </w:p>
          <w:p w14:paraId="0B9029FF" w14:textId="5CC397F2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27FA5818" w14:textId="60945A22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3AB7D95C" w14:textId="3E370A56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262B0101" w14:textId="43D785DB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4EB0FAB7" w14:textId="014EB738" w:rsidR="00A479DF" w:rsidRPr="00884676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6B70EA47" w14:textId="20088122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720" w:type="dxa"/>
          </w:tcPr>
          <w:p w14:paraId="3FBBE38B" w14:textId="629C44CE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6152C9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224EFEB4" w14:textId="77777777">
        <w:trPr>
          <w:trHeight w:val="561"/>
        </w:trPr>
        <w:tc>
          <w:tcPr>
            <w:tcW w:w="576" w:type="dxa"/>
          </w:tcPr>
          <w:p w14:paraId="2AD77ACB" w14:textId="77777777" w:rsidR="00A479DF" w:rsidRDefault="00087520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08" w:type="dxa"/>
            <w:gridSpan w:val="15"/>
          </w:tcPr>
          <w:p w14:paraId="278E89F3" w14:textId="4FCFD548" w:rsidR="00A479DF" w:rsidRDefault="00884676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z w:val="23"/>
              </w:rPr>
              <w:t>Задача муниципального проекта: «</w:t>
            </w:r>
            <w:r w:rsidR="00166C7E" w:rsidRPr="00166C7E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>
              <w:rPr>
                <w:sz w:val="23"/>
              </w:rPr>
              <w:t>»</w:t>
            </w:r>
          </w:p>
        </w:tc>
      </w:tr>
      <w:tr w:rsidR="00A479DF" w14:paraId="5989688D" w14:textId="77777777">
        <w:trPr>
          <w:trHeight w:val="2029"/>
        </w:trPr>
        <w:tc>
          <w:tcPr>
            <w:tcW w:w="576" w:type="dxa"/>
          </w:tcPr>
          <w:p w14:paraId="0C627F1E" w14:textId="5EDE5432" w:rsidR="00A479DF" w:rsidRDefault="00087520">
            <w:pPr>
              <w:pStyle w:val="TableParagraph"/>
              <w:spacing w:before="57"/>
              <w:ind w:left="2" w:right="8"/>
              <w:jc w:val="center"/>
            </w:pPr>
            <w:r>
              <w:rPr>
                <w:spacing w:val="-4"/>
              </w:rPr>
              <w:t>1.</w:t>
            </w:r>
            <w:r w:rsidR="0088467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168" w:type="dxa"/>
          </w:tcPr>
          <w:p w14:paraId="39B363C3" w14:textId="77777777" w:rsidR="00A479DF" w:rsidRDefault="00087520">
            <w:pPr>
              <w:pStyle w:val="TableParagraph"/>
              <w:spacing w:before="65" w:line="230" w:lineRule="auto"/>
              <w:ind w:left="106" w:right="1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 благоустроенных </w:t>
            </w:r>
            <w:r>
              <w:rPr>
                <w:sz w:val="23"/>
              </w:rPr>
              <w:t>общественных территорий</w:t>
            </w:r>
          </w:p>
        </w:tc>
        <w:tc>
          <w:tcPr>
            <w:tcW w:w="1008" w:type="dxa"/>
          </w:tcPr>
          <w:p w14:paraId="3206FCB8" w14:textId="576C28C3" w:rsidR="00A479DF" w:rsidRDefault="0088467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АБС</w:t>
            </w:r>
          </w:p>
        </w:tc>
        <w:tc>
          <w:tcPr>
            <w:tcW w:w="1152" w:type="dxa"/>
          </w:tcPr>
          <w:p w14:paraId="5119E041" w14:textId="77777777" w:rsidR="00A479DF" w:rsidRDefault="00087520">
            <w:pPr>
              <w:pStyle w:val="TableParagraph"/>
              <w:spacing w:before="56"/>
              <w:ind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</w:tc>
        <w:tc>
          <w:tcPr>
            <w:tcW w:w="1008" w:type="dxa"/>
          </w:tcPr>
          <w:p w14:paraId="68BD0D67" w14:textId="0EFEC655" w:rsidR="00A479DF" w:rsidRDefault="00884676">
            <w:pPr>
              <w:pStyle w:val="TableParagraph"/>
              <w:spacing w:before="58"/>
              <w:ind w:left="3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</w:t>
            </w:r>
          </w:p>
        </w:tc>
        <w:tc>
          <w:tcPr>
            <w:tcW w:w="1008" w:type="dxa"/>
          </w:tcPr>
          <w:p w14:paraId="37B828EC" w14:textId="53940AB1" w:rsidR="00A479DF" w:rsidRDefault="00087520">
            <w:pPr>
              <w:pStyle w:val="TableParagraph"/>
              <w:spacing w:before="58"/>
              <w:ind w:left="5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884676">
              <w:rPr>
                <w:spacing w:val="-4"/>
                <w:sz w:val="21"/>
              </w:rPr>
              <w:t>4</w:t>
            </w:r>
          </w:p>
        </w:tc>
        <w:tc>
          <w:tcPr>
            <w:tcW w:w="720" w:type="dxa"/>
          </w:tcPr>
          <w:p w14:paraId="2F06ACEB" w14:textId="6B24C8F6" w:rsidR="00A479DF" w:rsidRDefault="00884676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20" w:type="dxa"/>
          </w:tcPr>
          <w:p w14:paraId="48C07F84" w14:textId="7D3E6C5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4D595FD4" w14:textId="5ECE4F7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33534724" w14:textId="3652C2D6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67ACC436" w14:textId="295C595C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4196D49A" w14:textId="07B0EC0D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505C9474" w14:textId="6CAEC463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0AB7FBF0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20" w:type="dxa"/>
          </w:tcPr>
          <w:p w14:paraId="4F48D8D7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84" w:type="dxa"/>
          </w:tcPr>
          <w:p w14:paraId="38B381DA" w14:textId="22F9054E" w:rsidR="00A479DF" w:rsidRDefault="00884676">
            <w:pPr>
              <w:pStyle w:val="TableParagraph"/>
              <w:spacing w:before="65" w:line="230" w:lineRule="auto"/>
              <w:ind w:left="41" w:right="50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отсутствует</w:t>
            </w:r>
          </w:p>
        </w:tc>
      </w:tr>
    </w:tbl>
    <w:p w14:paraId="717E7921" w14:textId="77777777" w:rsidR="00A479DF" w:rsidRDefault="00A479DF">
      <w:pPr>
        <w:pStyle w:val="TableParagraph"/>
        <w:spacing w:line="230" w:lineRule="auto"/>
        <w:rPr>
          <w:sz w:val="23"/>
        </w:rPr>
        <w:sectPr w:rsidR="00A479DF">
          <w:headerReference w:type="default" r:id="rId7"/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1BF9D044" w14:textId="77777777" w:rsidR="00A479DF" w:rsidRDefault="00A479DF">
      <w:pPr>
        <w:pStyle w:val="a3"/>
        <w:spacing w:before="6"/>
        <w:rPr>
          <w:sz w:val="8"/>
        </w:rPr>
      </w:pPr>
    </w:p>
    <w:p w14:paraId="74F2B907" w14:textId="2D383832" w:rsidR="00A479DF" w:rsidRDefault="00087520">
      <w:pPr>
        <w:pStyle w:val="a5"/>
        <w:numPr>
          <w:ilvl w:val="0"/>
          <w:numId w:val="1"/>
        </w:numPr>
        <w:tabs>
          <w:tab w:val="left" w:pos="6259"/>
        </w:tabs>
        <w:ind w:left="6259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30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EB140D9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84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48"/>
        <w:gridCol w:w="1584"/>
        <w:gridCol w:w="864"/>
        <w:gridCol w:w="1008"/>
        <w:gridCol w:w="100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160"/>
        <w:gridCol w:w="1152"/>
      </w:tblGrid>
      <w:tr w:rsidR="00A479DF" w14:paraId="28DC4029" w14:textId="77777777" w:rsidTr="005A5D98">
        <w:trPr>
          <w:trHeight w:val="992"/>
        </w:trPr>
        <w:tc>
          <w:tcPr>
            <w:tcW w:w="576" w:type="dxa"/>
            <w:vMerge w:val="restart"/>
          </w:tcPr>
          <w:p w14:paraId="11118FB0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9C21805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562063C9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33A10C68" w14:textId="77777777" w:rsidR="00A479DF" w:rsidRDefault="00087520">
            <w:pPr>
              <w:pStyle w:val="TableParagraph"/>
              <w:ind w:left="109" w:firstLine="57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2448" w:type="dxa"/>
            <w:vMerge w:val="restart"/>
          </w:tcPr>
          <w:p w14:paraId="4465CB52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035E4F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7E9D2826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E1A2CE4" w14:textId="77777777" w:rsidR="00A479DF" w:rsidRDefault="00087520">
            <w:pPr>
              <w:pStyle w:val="TableParagraph"/>
              <w:spacing w:line="230" w:lineRule="auto"/>
              <w:ind w:left="689" w:hanging="19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результата</w:t>
            </w:r>
          </w:p>
        </w:tc>
        <w:tc>
          <w:tcPr>
            <w:tcW w:w="1584" w:type="dxa"/>
            <w:vMerge w:val="restart"/>
          </w:tcPr>
          <w:p w14:paraId="7D392707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49B2FA8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07FFA1A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8AA8884" w14:textId="643C1343" w:rsidR="00A479DF" w:rsidRDefault="00477580">
            <w:pPr>
              <w:pStyle w:val="TableParagraph"/>
              <w:spacing w:line="230" w:lineRule="auto"/>
              <w:ind w:left="447" w:hanging="371"/>
              <w:rPr>
                <w:sz w:val="23"/>
              </w:rPr>
            </w:pPr>
            <w:r>
              <w:rPr>
                <w:spacing w:val="-2"/>
                <w:sz w:val="23"/>
              </w:rPr>
              <w:t>Муниципа</w:t>
            </w:r>
            <w:r w:rsidR="00087520">
              <w:rPr>
                <w:spacing w:val="-2"/>
                <w:sz w:val="23"/>
              </w:rPr>
              <w:t>льный проект</w:t>
            </w:r>
          </w:p>
        </w:tc>
        <w:tc>
          <w:tcPr>
            <w:tcW w:w="864" w:type="dxa"/>
            <w:vMerge w:val="restart"/>
          </w:tcPr>
          <w:p w14:paraId="71441E52" w14:textId="77777777" w:rsidR="00A479DF" w:rsidRDefault="00A479DF">
            <w:pPr>
              <w:pStyle w:val="TableParagraph"/>
              <w:spacing w:before="100"/>
              <w:rPr>
                <w:sz w:val="23"/>
              </w:rPr>
            </w:pPr>
          </w:p>
          <w:p w14:paraId="5D4C1EFB" w14:textId="77777777" w:rsidR="00A479DF" w:rsidRDefault="00087520">
            <w:pPr>
              <w:pStyle w:val="TableParagraph"/>
              <w:spacing w:line="230" w:lineRule="auto"/>
              <w:ind w:left="46" w:right="5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 xml:space="preserve">а </w:t>
            </w:r>
            <w:proofErr w:type="spellStart"/>
            <w:r>
              <w:rPr>
                <w:spacing w:val="-2"/>
                <w:sz w:val="23"/>
              </w:rPr>
              <w:t>измере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ния</w:t>
            </w:r>
            <w:proofErr w:type="spellEnd"/>
          </w:p>
          <w:p w14:paraId="4C4D724D" w14:textId="77777777" w:rsidR="00A479DF" w:rsidRDefault="00087520">
            <w:pPr>
              <w:pStyle w:val="TableParagraph"/>
              <w:spacing w:before="2" w:line="230" w:lineRule="auto"/>
              <w:ind w:left="69" w:right="77" w:firstLine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(по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5226DC1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37D77D89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5184" w:type="dxa"/>
            <w:gridSpan w:val="9"/>
          </w:tcPr>
          <w:p w14:paraId="60F7B64D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A199765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160" w:type="dxa"/>
            <w:vMerge w:val="restart"/>
          </w:tcPr>
          <w:p w14:paraId="62D1B4FD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21929B3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3A617F0F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495443C8" w14:textId="77777777" w:rsidR="00A479DF" w:rsidRDefault="00087520">
            <w:pPr>
              <w:pStyle w:val="TableParagraph"/>
              <w:spacing w:line="230" w:lineRule="auto"/>
              <w:ind w:left="545" w:hanging="265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152" w:type="dxa"/>
            <w:vMerge w:val="restart"/>
          </w:tcPr>
          <w:p w14:paraId="40B9279F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A31E20B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6B98D53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176F6E04" w14:textId="77777777" w:rsidR="00A479DF" w:rsidRDefault="00087520">
            <w:pPr>
              <w:pStyle w:val="TableParagraph"/>
              <w:spacing w:line="230" w:lineRule="auto"/>
              <w:ind w:left="41" w:right="48" w:firstLine="33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Тип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A479DF" w14:paraId="57EE862D" w14:textId="77777777" w:rsidTr="005A5D98">
        <w:trPr>
          <w:trHeight w:val="1281"/>
        </w:trPr>
        <w:tc>
          <w:tcPr>
            <w:tcW w:w="576" w:type="dxa"/>
            <w:vMerge/>
            <w:tcBorders>
              <w:top w:val="nil"/>
            </w:tcBorders>
          </w:tcPr>
          <w:p w14:paraId="24961AEB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2D9381CA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E6E2C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95945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76907CD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35D2BC6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68651EC6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0A5A75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76" w:type="dxa"/>
          </w:tcPr>
          <w:p w14:paraId="4B5DC54C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6766CB39" w14:textId="039805F4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576" w:type="dxa"/>
          </w:tcPr>
          <w:p w14:paraId="6D8F4902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74FB279" w14:textId="77777777" w:rsidR="00A479DF" w:rsidRDefault="00087520">
            <w:pPr>
              <w:pStyle w:val="TableParagraph"/>
              <w:ind w:left="46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  <w:p w14:paraId="2CF0C2DF" w14:textId="577EAAD1" w:rsidR="00477580" w:rsidRDefault="00477580">
            <w:pPr>
              <w:pStyle w:val="TableParagraph"/>
              <w:ind w:left="46"/>
              <w:rPr>
                <w:sz w:val="23"/>
              </w:rPr>
            </w:pPr>
            <w:r w:rsidRPr="00477580">
              <w:rPr>
                <w:spacing w:val="-4"/>
                <w:sz w:val="23"/>
              </w:rPr>
              <w:t>(</w:t>
            </w:r>
            <w:proofErr w:type="spellStart"/>
            <w:r w:rsidRPr="00477580">
              <w:rPr>
                <w:spacing w:val="-4"/>
                <w:sz w:val="23"/>
              </w:rPr>
              <w:t>Спр</w:t>
            </w:r>
            <w:proofErr w:type="spellEnd"/>
            <w:r w:rsidRPr="00477580"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 w:rsidRPr="00477580">
              <w:rPr>
                <w:spacing w:val="-4"/>
                <w:sz w:val="23"/>
              </w:rPr>
              <w:t>авоч</w:t>
            </w:r>
            <w:proofErr w:type="spellEnd"/>
            <w:proofErr w:type="gramEnd"/>
            <w:r w:rsidRPr="00477580"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1B34B276" w14:textId="63FD3D57" w:rsidR="00A479DF" w:rsidRDefault="00477580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 xml:space="preserve">2030 </w:t>
            </w: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0C75FB3E" w14:textId="0527127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60108F41" w14:textId="42933FFA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58C8797" w14:textId="0CCD7F24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65062C" w14:textId="2B62EA9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16121B" w14:textId="2EBC93A3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576" w:type="dxa"/>
          </w:tcPr>
          <w:p w14:paraId="3455ADF7" w14:textId="46FB38BD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FFB14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D4129D4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3C979D2A" w14:textId="77777777" w:rsidTr="005A5D98">
        <w:trPr>
          <w:trHeight w:val="431"/>
        </w:trPr>
        <w:tc>
          <w:tcPr>
            <w:tcW w:w="576" w:type="dxa"/>
          </w:tcPr>
          <w:p w14:paraId="749E5638" w14:textId="77777777" w:rsidR="00A479DF" w:rsidRDefault="00087520">
            <w:pPr>
              <w:pStyle w:val="TableParagraph"/>
              <w:spacing w:before="57"/>
              <w:ind w:left="3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408" w:type="dxa"/>
            <w:gridSpan w:val="16"/>
          </w:tcPr>
          <w:p w14:paraId="795E956E" w14:textId="2A74521B" w:rsidR="00A479DF" w:rsidRDefault="00477580">
            <w:pPr>
              <w:pStyle w:val="TableParagraph"/>
              <w:spacing w:before="56"/>
              <w:ind w:left="106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</w:t>
            </w:r>
            <w:r w:rsidR="00166C7E" w:rsidRPr="00166C7E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 w:rsidRPr="00477580">
              <w:rPr>
                <w:sz w:val="23"/>
              </w:rPr>
              <w:t>»</w:t>
            </w:r>
          </w:p>
        </w:tc>
      </w:tr>
      <w:tr w:rsidR="00A479DF" w14:paraId="2FF0F12F" w14:textId="77777777" w:rsidTr="005A5D98">
        <w:trPr>
          <w:trHeight w:val="5730"/>
        </w:trPr>
        <w:tc>
          <w:tcPr>
            <w:tcW w:w="576" w:type="dxa"/>
          </w:tcPr>
          <w:p w14:paraId="1F752602" w14:textId="77777777" w:rsidR="00A479DF" w:rsidRDefault="00A479DF">
            <w:pPr>
              <w:pStyle w:val="TableParagraph"/>
            </w:pPr>
          </w:p>
          <w:p w14:paraId="6C3FD4B8" w14:textId="77777777" w:rsidR="00A479DF" w:rsidRDefault="00A479DF">
            <w:pPr>
              <w:pStyle w:val="TableParagraph"/>
            </w:pPr>
          </w:p>
          <w:p w14:paraId="67D0874F" w14:textId="77777777" w:rsidR="00A479DF" w:rsidRDefault="00A479DF">
            <w:pPr>
              <w:pStyle w:val="TableParagraph"/>
            </w:pPr>
          </w:p>
          <w:p w14:paraId="45E3D444" w14:textId="77777777" w:rsidR="00A479DF" w:rsidRDefault="00A479DF">
            <w:pPr>
              <w:pStyle w:val="TableParagraph"/>
            </w:pPr>
          </w:p>
          <w:p w14:paraId="50530420" w14:textId="77777777" w:rsidR="00A479DF" w:rsidRDefault="00A479DF">
            <w:pPr>
              <w:pStyle w:val="TableParagraph"/>
            </w:pPr>
          </w:p>
          <w:p w14:paraId="1BD22E26" w14:textId="77777777" w:rsidR="00A479DF" w:rsidRDefault="00A479DF">
            <w:pPr>
              <w:pStyle w:val="TableParagraph"/>
            </w:pPr>
          </w:p>
          <w:p w14:paraId="69411835" w14:textId="77777777" w:rsidR="00A479DF" w:rsidRDefault="00A479DF">
            <w:pPr>
              <w:pStyle w:val="TableParagraph"/>
            </w:pPr>
          </w:p>
          <w:p w14:paraId="014A9022" w14:textId="77777777" w:rsidR="00A479DF" w:rsidRDefault="00A479DF">
            <w:pPr>
              <w:pStyle w:val="TableParagraph"/>
            </w:pPr>
          </w:p>
          <w:p w14:paraId="24882AE4" w14:textId="77777777" w:rsidR="00A479DF" w:rsidRDefault="00A479DF">
            <w:pPr>
              <w:pStyle w:val="TableParagraph"/>
            </w:pPr>
          </w:p>
          <w:p w14:paraId="16E22BB2" w14:textId="77777777" w:rsidR="00A479DF" w:rsidRDefault="00A479DF">
            <w:pPr>
              <w:pStyle w:val="TableParagraph"/>
              <w:spacing w:before="189"/>
            </w:pPr>
          </w:p>
          <w:p w14:paraId="7DB319D9" w14:textId="77777777" w:rsidR="00A479DF" w:rsidRDefault="00087520">
            <w:pPr>
              <w:pStyle w:val="TableParagraph"/>
              <w:ind w:left="2" w:right="8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2448" w:type="dxa"/>
          </w:tcPr>
          <w:p w14:paraId="5AF39BA5" w14:textId="51A5D622" w:rsidR="00A479DF" w:rsidRDefault="00087520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Реализован</w:t>
            </w:r>
            <w:r w:rsidR="005C0F08">
              <w:rPr>
                <w:spacing w:val="-2"/>
                <w:sz w:val="23"/>
              </w:rPr>
              <w:t>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1584" w:type="dxa"/>
          </w:tcPr>
          <w:p w14:paraId="4EA6EA46" w14:textId="77777777" w:rsidR="00A479DF" w:rsidRDefault="00087520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74765765" w14:textId="77777777" w:rsidR="00A479DF" w:rsidRDefault="00087520">
            <w:pPr>
              <w:pStyle w:val="TableParagraph"/>
              <w:spacing w:before="65" w:line="230" w:lineRule="auto"/>
              <w:ind w:left="370" w:right="45" w:hanging="32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Единиц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7B03A0F8" w14:textId="77777777" w:rsidR="00A479DF" w:rsidRDefault="00087520">
            <w:pPr>
              <w:pStyle w:val="TableParagraph"/>
              <w:spacing w:before="57"/>
              <w:ind w:left="4" w:right="11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55433DDB" w14:textId="459EF2C8" w:rsidR="00A479DF" w:rsidRDefault="00087520">
            <w:pPr>
              <w:pStyle w:val="TableParagraph"/>
              <w:spacing w:before="57"/>
              <w:ind w:left="5" w:right="11"/>
              <w:jc w:val="center"/>
            </w:pPr>
            <w:r>
              <w:rPr>
                <w:spacing w:val="-4"/>
              </w:rPr>
              <w:t>20</w:t>
            </w:r>
            <w:r w:rsidR="00477580">
              <w:rPr>
                <w:spacing w:val="-4"/>
              </w:rPr>
              <w:t>24</w:t>
            </w:r>
          </w:p>
        </w:tc>
        <w:tc>
          <w:tcPr>
            <w:tcW w:w="576" w:type="dxa"/>
          </w:tcPr>
          <w:p w14:paraId="0FA8ECD4" w14:textId="5E1C23F0" w:rsidR="00A479DF" w:rsidRDefault="0047758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15A933B2" w14:textId="7D8260A3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3D4D588F" w14:textId="71B39888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5E72FD76" w14:textId="5C451DFC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1B37507" w14:textId="7B67E83B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5337848D" w14:textId="2B97D8E1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17F8255A" w14:textId="11EF7CEA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25BDA2E5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771F03AE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7BDD17E7" w14:textId="77777777" w:rsidR="00A479DF" w:rsidRDefault="00087520">
            <w:pPr>
              <w:pStyle w:val="TableParagraph"/>
              <w:spacing w:before="60"/>
              <w:ind w:left="167" w:right="180" w:firstLine="5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объектов. </w:t>
            </w:r>
            <w:r>
              <w:rPr>
                <w:sz w:val="23"/>
              </w:rPr>
              <w:t xml:space="preserve">Ежегодно на </w:t>
            </w:r>
            <w:r>
              <w:rPr>
                <w:spacing w:val="-2"/>
                <w:sz w:val="23"/>
              </w:rPr>
              <w:t>территории муниципальных образований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будут улучшены условия жизни граждан за счет </w:t>
            </w:r>
            <w:r>
              <w:rPr>
                <w:spacing w:val="-2"/>
                <w:sz w:val="23"/>
              </w:rPr>
              <w:t xml:space="preserve">создания </w:t>
            </w:r>
            <w:r>
              <w:rPr>
                <w:sz w:val="23"/>
              </w:rPr>
              <w:t xml:space="preserve">качественных и </w:t>
            </w:r>
            <w:r>
              <w:rPr>
                <w:spacing w:val="-2"/>
                <w:sz w:val="23"/>
              </w:rPr>
              <w:t xml:space="preserve">современных общественных пространств, формирования новых </w:t>
            </w:r>
            <w:r>
              <w:rPr>
                <w:sz w:val="23"/>
              </w:rPr>
              <w:t>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отдыха, занятия </w:t>
            </w:r>
            <w:r>
              <w:rPr>
                <w:spacing w:val="-2"/>
                <w:sz w:val="23"/>
              </w:rPr>
              <w:t>спортом, самореализации людей.</w:t>
            </w:r>
          </w:p>
        </w:tc>
        <w:tc>
          <w:tcPr>
            <w:tcW w:w="1152" w:type="dxa"/>
          </w:tcPr>
          <w:p w14:paraId="6BEAF61F" w14:textId="77777777" w:rsidR="00A479DF" w:rsidRDefault="00087520">
            <w:pPr>
              <w:pStyle w:val="TableParagraph"/>
              <w:spacing w:before="60"/>
              <w:ind w:left="117" w:right="128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Благоуст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ройство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территор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ии</w:t>
            </w:r>
            <w:proofErr w:type="spellEnd"/>
            <w:r>
              <w:rPr>
                <w:spacing w:val="-4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ремонт объектов </w:t>
            </w:r>
            <w:proofErr w:type="spellStart"/>
            <w:r>
              <w:rPr>
                <w:spacing w:val="-2"/>
                <w:sz w:val="23"/>
              </w:rPr>
              <w:t>недвижи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мого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имущест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ва</w:t>
            </w:r>
            <w:proofErr w:type="spellEnd"/>
          </w:p>
        </w:tc>
      </w:tr>
      <w:tr w:rsidR="005A5D98" w14:paraId="3ECBA995" w14:textId="77777777" w:rsidTr="005A5D98">
        <w:trPr>
          <w:trHeight w:val="5730"/>
        </w:trPr>
        <w:tc>
          <w:tcPr>
            <w:tcW w:w="576" w:type="dxa"/>
          </w:tcPr>
          <w:p w14:paraId="4A6FD198" w14:textId="7077F38F" w:rsidR="005A5D98" w:rsidRDefault="005A5D98" w:rsidP="005A5D98">
            <w:pPr>
              <w:pStyle w:val="TableParagraph"/>
            </w:pPr>
            <w:r>
              <w:lastRenderedPageBreak/>
              <w:t>1.2</w:t>
            </w:r>
          </w:p>
        </w:tc>
        <w:tc>
          <w:tcPr>
            <w:tcW w:w="2448" w:type="dxa"/>
          </w:tcPr>
          <w:p w14:paraId="3EC87ED9" w14:textId="07F40EC7" w:rsidR="005A5D98" w:rsidRDefault="005A5D98" w:rsidP="003262BB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Реализован</w:t>
            </w:r>
            <w:r w:rsidR="003262BB">
              <w:rPr>
                <w:spacing w:val="-2"/>
                <w:sz w:val="23"/>
              </w:rPr>
              <w:t xml:space="preserve">о </w:t>
            </w:r>
            <w:r w:rsidR="00D03612">
              <w:rPr>
                <w:spacing w:val="-2"/>
                <w:sz w:val="23"/>
              </w:rPr>
              <w:t xml:space="preserve">мероприятие по приобретению </w:t>
            </w:r>
            <w:r w:rsidR="00D03612" w:rsidRPr="00D03612">
              <w:rPr>
                <w:spacing w:val="-2"/>
                <w:sz w:val="23"/>
              </w:rPr>
              <w:t>детско</w:t>
            </w:r>
            <w:r w:rsidR="00D03612">
              <w:rPr>
                <w:spacing w:val="-2"/>
                <w:sz w:val="23"/>
              </w:rPr>
              <w:t>го</w:t>
            </w:r>
            <w:r w:rsidR="00D03612" w:rsidRPr="00D03612">
              <w:rPr>
                <w:spacing w:val="-2"/>
                <w:sz w:val="23"/>
              </w:rPr>
              <w:t xml:space="preserve"> игрово</w:t>
            </w:r>
            <w:r w:rsidR="00D03612">
              <w:rPr>
                <w:spacing w:val="-2"/>
                <w:sz w:val="23"/>
              </w:rPr>
              <w:t>го</w:t>
            </w:r>
            <w:r w:rsidR="00D03612" w:rsidRPr="00D03612">
              <w:rPr>
                <w:spacing w:val="-2"/>
                <w:sz w:val="23"/>
              </w:rPr>
              <w:t xml:space="preserve">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  <w:tc>
          <w:tcPr>
            <w:tcW w:w="1584" w:type="dxa"/>
          </w:tcPr>
          <w:p w14:paraId="2CB72160" w14:textId="1BE6B2C2" w:rsidR="005A5D98" w:rsidRDefault="005A5D98" w:rsidP="005A5D98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088831DA" w14:textId="7C648262" w:rsidR="005A5D98" w:rsidRDefault="005A5D98" w:rsidP="005A5D98">
            <w:pPr>
              <w:pStyle w:val="TableParagraph"/>
              <w:spacing w:before="65" w:line="230" w:lineRule="auto"/>
              <w:ind w:left="370" w:right="45" w:hanging="324"/>
              <w:rPr>
                <w:spacing w:val="-2"/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Единиц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6BED20BB" w14:textId="36EAD580" w:rsidR="005A5D98" w:rsidRDefault="005A5D98" w:rsidP="005A5D98">
            <w:pPr>
              <w:pStyle w:val="TableParagraph"/>
              <w:spacing w:before="57"/>
              <w:ind w:left="4" w:right="11"/>
              <w:jc w:val="center"/>
              <w:rPr>
                <w:spacing w:val="-2"/>
              </w:rPr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030D8A0B" w14:textId="6A0D588E" w:rsidR="005A5D98" w:rsidRDefault="005A5D98" w:rsidP="005A5D98">
            <w:pPr>
              <w:pStyle w:val="TableParagraph"/>
              <w:spacing w:before="57"/>
              <w:ind w:left="5" w:right="11"/>
              <w:jc w:val="center"/>
              <w:rPr>
                <w:spacing w:val="-4"/>
              </w:rPr>
            </w:pPr>
            <w:r>
              <w:rPr>
                <w:spacing w:val="-4"/>
              </w:rPr>
              <w:t>2024</w:t>
            </w:r>
          </w:p>
        </w:tc>
        <w:tc>
          <w:tcPr>
            <w:tcW w:w="576" w:type="dxa"/>
          </w:tcPr>
          <w:p w14:paraId="39756EE2" w14:textId="1D0B1D40" w:rsidR="005A5D98" w:rsidRDefault="005A5D98" w:rsidP="005A5D98">
            <w:pPr>
              <w:pStyle w:val="TableParagraph"/>
              <w:spacing w:before="58"/>
              <w:ind w:left="3" w:right="8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692BB85B" w14:textId="4E6DD5AC" w:rsidR="005A5D98" w:rsidRDefault="005A5D98" w:rsidP="005A5D98">
            <w:pPr>
              <w:pStyle w:val="TableParagraph"/>
              <w:spacing w:line="237" w:lineRule="exact"/>
              <w:ind w:left="171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4D4C6D40" w14:textId="66AB14E1" w:rsidR="005A5D98" w:rsidRDefault="005A5D98" w:rsidP="005A5D98">
            <w:pPr>
              <w:pStyle w:val="TableParagraph"/>
              <w:spacing w:line="237" w:lineRule="exact"/>
              <w:ind w:left="171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08080333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366F71ED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6C7265FD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BBF9364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F866686" w14:textId="4C4CDD12" w:rsidR="005A5D98" w:rsidRDefault="005A5D98" w:rsidP="005A5D98">
            <w:pPr>
              <w:pStyle w:val="TableParagraph"/>
              <w:spacing w:before="58"/>
              <w:ind w:left="3" w:right="8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621824FA" w14:textId="3BC9D381" w:rsidR="005A5D98" w:rsidRDefault="005A5D98" w:rsidP="005A5D98">
            <w:pPr>
              <w:pStyle w:val="TableParagraph"/>
              <w:spacing w:before="58"/>
              <w:ind w:left="3" w:right="8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534F863A" w14:textId="7FEEC468" w:rsidR="005A5D98" w:rsidRDefault="00C46F3E" w:rsidP="005A5D98">
            <w:pPr>
              <w:pStyle w:val="TableParagraph"/>
              <w:spacing w:before="60"/>
              <w:ind w:left="167" w:right="180" w:firstLine="59"/>
              <w:jc w:val="center"/>
              <w:rPr>
                <w:spacing w:val="-2"/>
                <w:sz w:val="23"/>
              </w:rPr>
            </w:pPr>
            <w:r w:rsidRPr="00C46F3E">
              <w:rPr>
                <w:spacing w:val="-2"/>
                <w:sz w:val="23"/>
              </w:rPr>
              <w:t>Ежегодно на территории муниципальных образований будут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152" w:type="dxa"/>
          </w:tcPr>
          <w:p w14:paraId="2CDD3F21" w14:textId="1D545BC5" w:rsidR="005A5D98" w:rsidRDefault="005A5D98" w:rsidP="005A5D98">
            <w:pPr>
              <w:pStyle w:val="TableParagraph"/>
              <w:spacing w:before="60"/>
              <w:ind w:left="117" w:right="128"/>
              <w:jc w:val="center"/>
              <w:rPr>
                <w:spacing w:val="-2"/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Благоуст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ройство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территор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ии</w:t>
            </w:r>
            <w:proofErr w:type="spellEnd"/>
            <w:r>
              <w:rPr>
                <w:spacing w:val="-4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ремонт объектов </w:t>
            </w:r>
            <w:proofErr w:type="spellStart"/>
            <w:r>
              <w:rPr>
                <w:spacing w:val="-2"/>
                <w:sz w:val="23"/>
              </w:rPr>
              <w:t>недвижи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мого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имущест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ва</w:t>
            </w:r>
            <w:proofErr w:type="spellEnd"/>
          </w:p>
        </w:tc>
      </w:tr>
    </w:tbl>
    <w:p w14:paraId="4B682788" w14:textId="77777777" w:rsidR="00A479DF" w:rsidRDefault="00A479DF">
      <w:pPr>
        <w:pStyle w:val="TableParagraph"/>
        <w:sectPr w:rsidR="00A479DF"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75C16006" w14:textId="41C5C4D3" w:rsidR="00A479DF" w:rsidRDefault="00087520">
      <w:pPr>
        <w:pStyle w:val="a5"/>
        <w:numPr>
          <w:ilvl w:val="0"/>
          <w:numId w:val="1"/>
        </w:numPr>
        <w:tabs>
          <w:tab w:val="left" w:pos="4565"/>
        </w:tabs>
        <w:spacing w:before="236"/>
        <w:ind w:left="4565" w:hanging="272"/>
        <w:jc w:val="left"/>
        <w:rPr>
          <w:sz w:val="26"/>
        </w:rPr>
      </w:pPr>
      <w:r>
        <w:rPr>
          <w:sz w:val="26"/>
        </w:rPr>
        <w:lastRenderedPageBreak/>
        <w:t>Финансовое</w:t>
      </w:r>
      <w:r>
        <w:rPr>
          <w:spacing w:val="5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5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68DBB4C" w14:textId="77777777" w:rsidR="00A479DF" w:rsidRDefault="00A479D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80"/>
        <w:gridCol w:w="1701"/>
        <w:gridCol w:w="1440"/>
        <w:gridCol w:w="1440"/>
        <w:gridCol w:w="1440"/>
        <w:gridCol w:w="1440"/>
        <w:gridCol w:w="1440"/>
        <w:gridCol w:w="1440"/>
        <w:gridCol w:w="1878"/>
      </w:tblGrid>
      <w:tr w:rsidR="00D03612" w14:paraId="406ABEF3" w14:textId="77777777" w:rsidTr="00D03612">
        <w:trPr>
          <w:trHeight w:val="417"/>
        </w:trPr>
        <w:tc>
          <w:tcPr>
            <w:tcW w:w="1008" w:type="dxa"/>
            <w:vMerge w:val="restart"/>
          </w:tcPr>
          <w:p w14:paraId="5657027D" w14:textId="77777777" w:rsidR="00D03612" w:rsidRDefault="00D03612">
            <w:pPr>
              <w:pStyle w:val="TableParagraph"/>
              <w:spacing w:before="200"/>
              <w:ind w:left="199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080" w:type="dxa"/>
            <w:vMerge w:val="restart"/>
          </w:tcPr>
          <w:p w14:paraId="630751DF" w14:textId="77777777" w:rsidR="00D03612" w:rsidRDefault="00D03612" w:rsidP="00D03612">
            <w:pPr>
              <w:pStyle w:val="TableParagraph"/>
              <w:spacing w:before="81" w:line="230" w:lineRule="auto"/>
              <w:ind w:left="242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1701" w:type="dxa"/>
            <w:vMerge w:val="restart"/>
          </w:tcPr>
          <w:p w14:paraId="08700DFE" w14:textId="170A05FB" w:rsidR="00D03612" w:rsidRPr="00D03612" w:rsidRDefault="00D03612" w:rsidP="00D03612">
            <w:pPr>
              <w:pStyle w:val="TableParagraph"/>
              <w:spacing w:before="56"/>
              <w:ind w:left="1"/>
              <w:jc w:val="center"/>
              <w:rPr>
                <w:sz w:val="24"/>
                <w:szCs w:val="24"/>
              </w:rPr>
            </w:pPr>
            <w:r w:rsidRPr="00D03612">
              <w:rPr>
                <w:color w:val="000000"/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8640" w:type="dxa"/>
            <w:gridSpan w:val="6"/>
          </w:tcPr>
          <w:p w14:paraId="2ADCB766" w14:textId="102577C2" w:rsidR="00D03612" w:rsidRDefault="00D03612">
            <w:pPr>
              <w:pStyle w:val="TableParagraph"/>
              <w:spacing w:before="56"/>
              <w:ind w:left="939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(тыс.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рублей)</w:t>
            </w:r>
          </w:p>
        </w:tc>
        <w:tc>
          <w:tcPr>
            <w:tcW w:w="1878" w:type="dxa"/>
            <w:vMerge w:val="restart"/>
          </w:tcPr>
          <w:p w14:paraId="7074804B" w14:textId="77777777" w:rsidR="00D03612" w:rsidRDefault="00D03612">
            <w:pPr>
              <w:pStyle w:val="TableParagraph"/>
              <w:spacing w:before="81" w:line="230" w:lineRule="auto"/>
              <w:ind w:left="268" w:right="271" w:firstLine="3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Всего </w:t>
            </w:r>
            <w:r>
              <w:rPr>
                <w:sz w:val="23"/>
              </w:rPr>
              <w:t>(тыс.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рублей)</w:t>
            </w:r>
          </w:p>
        </w:tc>
      </w:tr>
      <w:tr w:rsidR="00D03612" w14:paraId="7A7AA8C1" w14:textId="77777777" w:rsidTr="00D03612">
        <w:trPr>
          <w:trHeight w:val="272"/>
        </w:trPr>
        <w:tc>
          <w:tcPr>
            <w:tcW w:w="1008" w:type="dxa"/>
            <w:vMerge/>
            <w:tcBorders>
              <w:top w:val="nil"/>
            </w:tcBorders>
          </w:tcPr>
          <w:p w14:paraId="5A2C33F0" w14:textId="77777777" w:rsidR="00D03612" w:rsidRDefault="00D0361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14:paraId="6CD158D9" w14:textId="77777777" w:rsidR="00D03612" w:rsidRDefault="00D036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1461696E" w14:textId="77777777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pacing w:val="-4"/>
                <w:sz w:val="23"/>
              </w:rPr>
            </w:pPr>
          </w:p>
        </w:tc>
        <w:tc>
          <w:tcPr>
            <w:tcW w:w="1440" w:type="dxa"/>
          </w:tcPr>
          <w:p w14:paraId="364A74CB" w14:textId="4DD58BCF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1440" w:type="dxa"/>
          </w:tcPr>
          <w:p w14:paraId="616F623E" w14:textId="1DD86D6E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1440" w:type="dxa"/>
          </w:tcPr>
          <w:p w14:paraId="0918BDD7" w14:textId="1B031AF0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1440" w:type="dxa"/>
          </w:tcPr>
          <w:p w14:paraId="1537A85D" w14:textId="693EA158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1440" w:type="dxa"/>
          </w:tcPr>
          <w:p w14:paraId="1342C7A9" w14:textId="17745729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2029</w:t>
            </w:r>
          </w:p>
        </w:tc>
        <w:tc>
          <w:tcPr>
            <w:tcW w:w="1440" w:type="dxa"/>
          </w:tcPr>
          <w:p w14:paraId="03F26A00" w14:textId="0DEF750B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2030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05D9400B" w14:textId="77777777" w:rsidR="00D03612" w:rsidRDefault="00D03612">
            <w:pPr>
              <w:rPr>
                <w:sz w:val="2"/>
                <w:szCs w:val="2"/>
              </w:rPr>
            </w:pPr>
          </w:p>
        </w:tc>
      </w:tr>
      <w:tr w:rsidR="00D03612" w14:paraId="4E096C12" w14:textId="77777777" w:rsidTr="00D03612">
        <w:trPr>
          <w:trHeight w:val="417"/>
        </w:trPr>
        <w:tc>
          <w:tcPr>
            <w:tcW w:w="1008" w:type="dxa"/>
          </w:tcPr>
          <w:p w14:paraId="4EA8EE3F" w14:textId="77777777" w:rsidR="00D03612" w:rsidRDefault="00D03612">
            <w:pPr>
              <w:pStyle w:val="TableParagraph"/>
              <w:spacing w:before="60"/>
              <w:ind w:left="3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299" w:type="dxa"/>
            <w:gridSpan w:val="9"/>
          </w:tcPr>
          <w:p w14:paraId="41C8C3B9" w14:textId="59A9FD4B" w:rsidR="00D03612" w:rsidRDefault="00D03612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</w:t>
            </w:r>
            <w:r w:rsidR="00166C7E" w:rsidRPr="00166C7E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 w:rsidRPr="00477580">
              <w:rPr>
                <w:sz w:val="23"/>
              </w:rPr>
              <w:t>»</w:t>
            </w:r>
          </w:p>
        </w:tc>
      </w:tr>
      <w:tr w:rsidR="00E211B1" w14:paraId="7BB390EC" w14:textId="77777777" w:rsidTr="00D03612">
        <w:trPr>
          <w:trHeight w:val="2289"/>
        </w:trPr>
        <w:tc>
          <w:tcPr>
            <w:tcW w:w="1008" w:type="dxa"/>
          </w:tcPr>
          <w:p w14:paraId="5A83BC8A" w14:textId="77777777" w:rsidR="00E211B1" w:rsidRDefault="00E211B1" w:rsidP="00E211B1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3080" w:type="dxa"/>
          </w:tcPr>
          <w:p w14:paraId="0AE4D759" w14:textId="604C23D1" w:rsidR="00E211B1" w:rsidRPr="005A5D98" w:rsidRDefault="00E211B1" w:rsidP="00E211B1">
            <w:pPr>
              <w:pStyle w:val="TableParagraph"/>
              <w:spacing w:before="65" w:line="230" w:lineRule="auto"/>
              <w:ind w:left="106" w:right="195"/>
              <w:rPr>
                <w:sz w:val="23"/>
              </w:rPr>
            </w:pPr>
            <w:r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1701" w:type="dxa"/>
          </w:tcPr>
          <w:p w14:paraId="166ADAD3" w14:textId="51B15843" w:rsidR="00E211B1" w:rsidRPr="00D03612" w:rsidRDefault="00E211B1" w:rsidP="00E211B1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08262350" w14:textId="135EC4E3" w:rsidR="00E211B1" w:rsidRDefault="00E211B1" w:rsidP="00E211B1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1501,00</w:t>
            </w:r>
          </w:p>
        </w:tc>
        <w:tc>
          <w:tcPr>
            <w:tcW w:w="1440" w:type="dxa"/>
          </w:tcPr>
          <w:p w14:paraId="3A256D75" w14:textId="73099A10" w:rsidR="00E211B1" w:rsidRPr="00166C7E" w:rsidRDefault="00E211B1" w:rsidP="00E211B1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 w:rsidRPr="000179A1"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8E50096" w14:textId="05C39D46" w:rsidR="00E211B1" w:rsidRDefault="00E211B1" w:rsidP="00E211B1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 w:rsidRPr="000179A1"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546797" w14:textId="26B1DE13" w:rsidR="00E211B1" w:rsidRDefault="00E211B1" w:rsidP="00E211B1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516D151" w14:textId="1507CE8A" w:rsidR="00E211B1" w:rsidRDefault="00E211B1" w:rsidP="00E211B1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768D283" w14:textId="65343292" w:rsidR="00E211B1" w:rsidRDefault="00E211B1" w:rsidP="00E211B1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6B60CD5E" w14:textId="54478740" w:rsidR="00E211B1" w:rsidRPr="00F75C58" w:rsidRDefault="00E211B1" w:rsidP="00E211B1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 w:rsidRPr="00E211B1">
              <w:rPr>
                <w:spacing w:val="-4"/>
                <w:sz w:val="21"/>
              </w:rPr>
              <w:t>1501,00</w:t>
            </w:r>
          </w:p>
        </w:tc>
      </w:tr>
      <w:tr w:rsidR="00166C7E" w14:paraId="3EF451B8" w14:textId="77777777" w:rsidTr="00D03612">
        <w:trPr>
          <w:trHeight w:val="705"/>
        </w:trPr>
        <w:tc>
          <w:tcPr>
            <w:tcW w:w="1008" w:type="dxa"/>
            <w:vMerge w:val="restart"/>
          </w:tcPr>
          <w:p w14:paraId="32CB9EA7" w14:textId="77777777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1.1.1.</w:t>
            </w:r>
          </w:p>
        </w:tc>
        <w:tc>
          <w:tcPr>
            <w:tcW w:w="3080" w:type="dxa"/>
            <w:vMerge w:val="restart"/>
          </w:tcPr>
          <w:p w14:paraId="48923C51" w14:textId="70CDFAEB" w:rsidR="00166C7E" w:rsidRPr="007A4548" w:rsidRDefault="00166C7E" w:rsidP="00166C7E">
            <w:pPr>
              <w:pStyle w:val="TableParagraph"/>
              <w:spacing w:before="65" w:line="230" w:lineRule="auto"/>
              <w:ind w:left="106" w:right="441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701" w:type="dxa"/>
          </w:tcPr>
          <w:p w14:paraId="308DBEE7" w14:textId="30594FFF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  <w:lang w:val="en-US"/>
              </w:rPr>
            </w:pPr>
            <w:r w:rsidRPr="00D03612">
              <w:rPr>
                <w:spacing w:val="-4"/>
                <w:sz w:val="21"/>
              </w:rPr>
              <w:t>951 05 0</w:t>
            </w:r>
            <w:r>
              <w:rPr>
                <w:spacing w:val="-4"/>
                <w:sz w:val="21"/>
              </w:rPr>
              <w:t>3</w:t>
            </w:r>
            <w:r w:rsidRPr="00D03612">
              <w:rPr>
                <w:spacing w:val="-4"/>
                <w:sz w:val="21"/>
              </w:rPr>
              <w:t xml:space="preserve"> 08.2.01.85010</w:t>
            </w:r>
            <w:r>
              <w:rPr>
                <w:spacing w:val="-4"/>
                <w:sz w:val="21"/>
              </w:rPr>
              <w:t xml:space="preserve"> 5</w:t>
            </w:r>
            <w:r w:rsidRPr="00D03612">
              <w:rPr>
                <w:spacing w:val="-4"/>
                <w:sz w:val="21"/>
              </w:rPr>
              <w:t>40</w:t>
            </w:r>
          </w:p>
        </w:tc>
        <w:tc>
          <w:tcPr>
            <w:tcW w:w="1440" w:type="dxa"/>
          </w:tcPr>
          <w:p w14:paraId="2D20CC7D" w14:textId="28D2607E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</w:t>
            </w:r>
            <w:r>
              <w:rPr>
                <w:spacing w:val="-4"/>
                <w:sz w:val="21"/>
              </w:rPr>
              <w:t>00,00</w:t>
            </w:r>
          </w:p>
        </w:tc>
        <w:tc>
          <w:tcPr>
            <w:tcW w:w="1440" w:type="dxa"/>
          </w:tcPr>
          <w:p w14:paraId="5E51A1D0" w14:textId="17BBEFBE" w:rsidR="00166C7E" w:rsidRPr="00F75C58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  <w:lang w:val="en-US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7CB9908F" w14:textId="49BE163D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EBC2A5" w14:textId="5DA58D60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0972827" w14:textId="74A4A125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EC55E1" w14:textId="71052F4A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2A7805E" w14:textId="0C4BF94C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</w:t>
            </w:r>
            <w:r>
              <w:rPr>
                <w:spacing w:val="-4"/>
                <w:sz w:val="21"/>
              </w:rPr>
              <w:t>00,00</w:t>
            </w:r>
          </w:p>
        </w:tc>
      </w:tr>
      <w:tr w:rsidR="00166C7E" w14:paraId="2A1FB7F0" w14:textId="77777777" w:rsidTr="00D03612">
        <w:trPr>
          <w:trHeight w:val="705"/>
        </w:trPr>
        <w:tc>
          <w:tcPr>
            <w:tcW w:w="1008" w:type="dxa"/>
            <w:vMerge/>
          </w:tcPr>
          <w:p w14:paraId="2548D69A" w14:textId="77777777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</w:p>
        </w:tc>
        <w:tc>
          <w:tcPr>
            <w:tcW w:w="3080" w:type="dxa"/>
            <w:vMerge/>
          </w:tcPr>
          <w:p w14:paraId="765D954E" w14:textId="77777777" w:rsidR="00166C7E" w:rsidRPr="007A4548" w:rsidRDefault="00166C7E" w:rsidP="00166C7E">
            <w:pPr>
              <w:pStyle w:val="TableParagraph"/>
              <w:spacing w:before="65" w:line="230" w:lineRule="auto"/>
              <w:ind w:left="106" w:right="441"/>
              <w:rPr>
                <w:i/>
                <w:iCs/>
              </w:rPr>
            </w:pPr>
          </w:p>
        </w:tc>
        <w:tc>
          <w:tcPr>
            <w:tcW w:w="1701" w:type="dxa"/>
          </w:tcPr>
          <w:p w14:paraId="7F35B67C" w14:textId="45AF7D6A" w:rsidR="00166C7E" w:rsidRPr="00D03612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 w:rsidRPr="004C34B6">
              <w:rPr>
                <w:spacing w:val="-4"/>
                <w:sz w:val="21"/>
              </w:rPr>
              <w:t>951 05 03 08.2.01</w:t>
            </w:r>
            <w:r>
              <w:rPr>
                <w:spacing w:val="-4"/>
                <w:sz w:val="21"/>
              </w:rPr>
              <w:t>.85910</w:t>
            </w:r>
            <w:r w:rsidRPr="004C34B6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244</w:t>
            </w:r>
          </w:p>
        </w:tc>
        <w:tc>
          <w:tcPr>
            <w:tcW w:w="1440" w:type="dxa"/>
          </w:tcPr>
          <w:p w14:paraId="4AA6BBA4" w14:textId="207E9AF3" w:rsidR="00166C7E" w:rsidRPr="004C34B6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80,0</w:t>
            </w:r>
          </w:p>
        </w:tc>
        <w:tc>
          <w:tcPr>
            <w:tcW w:w="1440" w:type="dxa"/>
          </w:tcPr>
          <w:p w14:paraId="79796182" w14:textId="5C59C531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  <w:lang w:val="en-US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409EBDC0" w14:textId="7AEED9F0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E23C9A" w14:textId="382BD708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3BAF39" w14:textId="04E517B7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BDD7EE" w14:textId="63CB77BC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30117E1C" w14:textId="0BC45905" w:rsidR="00166C7E" w:rsidRPr="004C34B6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80,0</w:t>
            </w:r>
          </w:p>
        </w:tc>
      </w:tr>
      <w:tr w:rsidR="00166C7E" w14:paraId="681176CA" w14:textId="77777777" w:rsidTr="00D03612">
        <w:trPr>
          <w:trHeight w:val="431"/>
        </w:trPr>
        <w:tc>
          <w:tcPr>
            <w:tcW w:w="1008" w:type="dxa"/>
          </w:tcPr>
          <w:p w14:paraId="3DEFC2D5" w14:textId="7D2641BB" w:rsidR="00166C7E" w:rsidRDefault="00166C7E" w:rsidP="00166C7E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</w:t>
            </w:r>
          </w:p>
        </w:tc>
        <w:tc>
          <w:tcPr>
            <w:tcW w:w="3080" w:type="dxa"/>
          </w:tcPr>
          <w:p w14:paraId="321227B1" w14:textId="49872754" w:rsidR="00166C7E" w:rsidRPr="007A4548" w:rsidRDefault="00166C7E" w:rsidP="00166C7E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</w:tcPr>
          <w:p w14:paraId="0DA80CE5" w14:textId="0FC4087D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 w:rsidRPr="004C34B6">
              <w:rPr>
                <w:spacing w:val="-4"/>
                <w:sz w:val="21"/>
              </w:rPr>
              <w:t>951 05 03 08.2.01</w:t>
            </w:r>
            <w:r>
              <w:rPr>
                <w:spacing w:val="-4"/>
                <w:sz w:val="21"/>
              </w:rPr>
              <w:t>.85910</w:t>
            </w:r>
            <w:r w:rsidRPr="004C34B6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244</w:t>
            </w:r>
          </w:p>
        </w:tc>
        <w:tc>
          <w:tcPr>
            <w:tcW w:w="1440" w:type="dxa"/>
          </w:tcPr>
          <w:p w14:paraId="7D89819F" w14:textId="3C8C5D52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1021,0</w:t>
            </w:r>
          </w:p>
        </w:tc>
        <w:tc>
          <w:tcPr>
            <w:tcW w:w="1440" w:type="dxa"/>
          </w:tcPr>
          <w:p w14:paraId="1F3EA62D" w14:textId="7142368F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79D81A" w14:textId="2C63FEAD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A64296B" w14:textId="63CCE59B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F95F51D" w14:textId="50F9533D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E9547E" w14:textId="4AF7C974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05B4276" w14:textId="0A83B90C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1021,0</w:t>
            </w:r>
          </w:p>
        </w:tc>
      </w:tr>
      <w:tr w:rsidR="00166C7E" w14:paraId="152364C3" w14:textId="77777777" w:rsidTr="00D03612">
        <w:trPr>
          <w:trHeight w:val="705"/>
        </w:trPr>
        <w:tc>
          <w:tcPr>
            <w:tcW w:w="1008" w:type="dxa"/>
          </w:tcPr>
          <w:p w14:paraId="09630960" w14:textId="3BF8511C" w:rsidR="00166C7E" w:rsidRDefault="00166C7E" w:rsidP="00166C7E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1.1.2.1</w:t>
            </w:r>
          </w:p>
        </w:tc>
        <w:tc>
          <w:tcPr>
            <w:tcW w:w="3080" w:type="dxa"/>
          </w:tcPr>
          <w:p w14:paraId="376B60E6" w14:textId="575952CA" w:rsidR="00166C7E" w:rsidRPr="007A4548" w:rsidRDefault="00166C7E" w:rsidP="00166C7E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701" w:type="dxa"/>
          </w:tcPr>
          <w:p w14:paraId="3252E0CC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2D711F4D" w14:textId="030357FB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7CA908E" w14:textId="2EE5EE6A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1891A4" w14:textId="59270640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983CAA" w14:textId="12482D6D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95BF172" w14:textId="79385732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74A51EA" w14:textId="279EA097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935845A" w14:textId="1F4C1BE8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166C7E" w14:paraId="7ED63A33" w14:textId="77777777" w:rsidTr="00D03612">
        <w:trPr>
          <w:trHeight w:val="705"/>
        </w:trPr>
        <w:tc>
          <w:tcPr>
            <w:tcW w:w="1008" w:type="dxa"/>
          </w:tcPr>
          <w:p w14:paraId="0A0FDD0C" w14:textId="200F58C4" w:rsidR="00166C7E" w:rsidRDefault="00166C7E" w:rsidP="00166C7E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3080" w:type="dxa"/>
          </w:tcPr>
          <w:p w14:paraId="1D9FC923" w14:textId="148966F1" w:rsidR="00166C7E" w:rsidRPr="007A4548" w:rsidRDefault="00166C7E" w:rsidP="00166C7E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701" w:type="dxa"/>
          </w:tcPr>
          <w:p w14:paraId="3B20766C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15F40AE6" w14:textId="3086B6D2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E52E276" w14:textId="77F083B0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C69897" w14:textId="4867C642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D8BCE2" w14:textId="03F71929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AD316C0" w14:textId="6F52BD7B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1C85C3" w14:textId="200895AA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44464A6" w14:textId="713AB5B2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166C7E" w14:paraId="0CD98BA3" w14:textId="77777777" w:rsidTr="00D03612">
        <w:trPr>
          <w:trHeight w:val="705"/>
        </w:trPr>
        <w:tc>
          <w:tcPr>
            <w:tcW w:w="1008" w:type="dxa"/>
          </w:tcPr>
          <w:p w14:paraId="7B83A724" w14:textId="16D45758" w:rsidR="00166C7E" w:rsidRDefault="00166C7E" w:rsidP="00166C7E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1.1.2.3.</w:t>
            </w:r>
          </w:p>
        </w:tc>
        <w:tc>
          <w:tcPr>
            <w:tcW w:w="3080" w:type="dxa"/>
          </w:tcPr>
          <w:p w14:paraId="04B01096" w14:textId="687CD8FE" w:rsidR="00166C7E" w:rsidRPr="007A4548" w:rsidRDefault="00166C7E" w:rsidP="00166C7E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701" w:type="dxa"/>
          </w:tcPr>
          <w:p w14:paraId="31CEB29A" w14:textId="6E865A68" w:rsidR="00166C7E" w:rsidRDefault="00166C7E" w:rsidP="00166C7E">
            <w:pPr>
              <w:pStyle w:val="TableParagraph"/>
              <w:spacing w:before="58"/>
              <w:ind w:left="1" w:right="9"/>
              <w:jc w:val="center"/>
              <w:rPr>
                <w:spacing w:val="-4"/>
                <w:sz w:val="21"/>
              </w:rPr>
            </w:pPr>
            <w:r w:rsidRPr="004C34B6">
              <w:rPr>
                <w:spacing w:val="-4"/>
                <w:sz w:val="21"/>
              </w:rPr>
              <w:t>951 05 03 08.2.01</w:t>
            </w:r>
            <w:r>
              <w:rPr>
                <w:spacing w:val="-4"/>
                <w:sz w:val="21"/>
              </w:rPr>
              <w:t>.85910</w:t>
            </w:r>
            <w:r w:rsidRPr="004C34B6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244</w:t>
            </w:r>
          </w:p>
        </w:tc>
        <w:tc>
          <w:tcPr>
            <w:tcW w:w="1440" w:type="dxa"/>
          </w:tcPr>
          <w:p w14:paraId="7178EB62" w14:textId="26AB8C77" w:rsidR="00166C7E" w:rsidRDefault="00166C7E" w:rsidP="00166C7E">
            <w:pPr>
              <w:pStyle w:val="TableParagraph"/>
              <w:spacing w:before="58"/>
              <w:ind w:left="1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1021,0</w:t>
            </w:r>
          </w:p>
        </w:tc>
        <w:tc>
          <w:tcPr>
            <w:tcW w:w="1440" w:type="dxa"/>
          </w:tcPr>
          <w:p w14:paraId="46EB04D7" w14:textId="57988BDE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2577DC" w14:textId="6F25A5A8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573FEE6" w14:textId="493EC0CB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069E6F" w14:textId="7BF8BED8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EF90335" w14:textId="6F9F74E4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1FCDDE5" w14:textId="22241A13" w:rsidR="00166C7E" w:rsidRDefault="00166C7E" w:rsidP="00166C7E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1021,0</w:t>
            </w:r>
          </w:p>
        </w:tc>
      </w:tr>
      <w:tr w:rsidR="00166C7E" w14:paraId="32363869" w14:textId="77777777" w:rsidTr="00D03612">
        <w:trPr>
          <w:trHeight w:val="964"/>
        </w:trPr>
        <w:tc>
          <w:tcPr>
            <w:tcW w:w="1008" w:type="dxa"/>
          </w:tcPr>
          <w:p w14:paraId="10CE9FFE" w14:textId="4ADABD32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1.1.2.4.</w:t>
            </w:r>
          </w:p>
        </w:tc>
        <w:tc>
          <w:tcPr>
            <w:tcW w:w="3080" w:type="dxa"/>
          </w:tcPr>
          <w:p w14:paraId="61DC9A74" w14:textId="6C225DAA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701" w:type="dxa"/>
          </w:tcPr>
          <w:p w14:paraId="4C53CBA2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671E4368" w14:textId="61A68546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0CE2DF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6842AD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D2D37E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08714D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BEF595C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0843F5B8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166C7E" w14:paraId="311C81C5" w14:textId="77777777" w:rsidTr="00D03612">
        <w:trPr>
          <w:trHeight w:val="964"/>
        </w:trPr>
        <w:tc>
          <w:tcPr>
            <w:tcW w:w="1008" w:type="dxa"/>
          </w:tcPr>
          <w:p w14:paraId="74F6A465" w14:textId="745039B0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1.2</w:t>
            </w:r>
          </w:p>
        </w:tc>
        <w:tc>
          <w:tcPr>
            <w:tcW w:w="3080" w:type="dxa"/>
          </w:tcPr>
          <w:p w14:paraId="350DBB2A" w14:textId="2C01BB20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D03612">
              <w:rPr>
                <w:sz w:val="23"/>
              </w:rPr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  <w:tc>
          <w:tcPr>
            <w:tcW w:w="1701" w:type="dxa"/>
          </w:tcPr>
          <w:p w14:paraId="6AD2197D" w14:textId="40A51269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1928CB72" w14:textId="20D5864F" w:rsidR="00166C7E" w:rsidRPr="00D03612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1083,50</w:t>
            </w:r>
          </w:p>
        </w:tc>
        <w:tc>
          <w:tcPr>
            <w:tcW w:w="1440" w:type="dxa"/>
          </w:tcPr>
          <w:p w14:paraId="4D1191C8" w14:textId="6A46D702" w:rsidR="00166C7E" w:rsidRP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1034,8</w:t>
            </w:r>
          </w:p>
        </w:tc>
        <w:tc>
          <w:tcPr>
            <w:tcW w:w="1440" w:type="dxa"/>
          </w:tcPr>
          <w:p w14:paraId="3612766E" w14:textId="607D0899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1370,7</w:t>
            </w:r>
          </w:p>
        </w:tc>
        <w:tc>
          <w:tcPr>
            <w:tcW w:w="1440" w:type="dxa"/>
          </w:tcPr>
          <w:p w14:paraId="7D562C74" w14:textId="5A1868D4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DF45DD1" w14:textId="757A7D55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2C0088C" w14:textId="77270A6E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C14B2CF" w14:textId="5F2D1783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3489,0</w:t>
            </w:r>
          </w:p>
        </w:tc>
      </w:tr>
      <w:tr w:rsidR="00166C7E" w14:paraId="0335B006" w14:textId="77777777" w:rsidTr="00D03612">
        <w:trPr>
          <w:trHeight w:val="964"/>
        </w:trPr>
        <w:tc>
          <w:tcPr>
            <w:tcW w:w="1008" w:type="dxa"/>
          </w:tcPr>
          <w:p w14:paraId="2DAB42DA" w14:textId="57CD7470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1.2.1.</w:t>
            </w:r>
          </w:p>
        </w:tc>
        <w:tc>
          <w:tcPr>
            <w:tcW w:w="3080" w:type="dxa"/>
          </w:tcPr>
          <w:p w14:paraId="1E306855" w14:textId="3A907AD8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701" w:type="dxa"/>
          </w:tcPr>
          <w:p w14:paraId="421F5521" w14:textId="591860DB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 w:rsidRPr="00D03612">
              <w:rPr>
                <w:spacing w:val="-4"/>
                <w:sz w:val="21"/>
              </w:rPr>
              <w:t>951 05 0</w:t>
            </w:r>
            <w:r>
              <w:rPr>
                <w:spacing w:val="-4"/>
                <w:sz w:val="21"/>
              </w:rPr>
              <w:t>3</w:t>
            </w:r>
            <w:r w:rsidRPr="00D03612">
              <w:rPr>
                <w:spacing w:val="-4"/>
                <w:sz w:val="21"/>
              </w:rPr>
              <w:t xml:space="preserve"> 08.2.01.S5350</w:t>
            </w:r>
            <w:r>
              <w:rPr>
                <w:spacing w:val="-4"/>
                <w:sz w:val="21"/>
              </w:rPr>
              <w:t xml:space="preserve"> 2</w:t>
            </w:r>
            <w:r w:rsidRPr="00D03612">
              <w:rPr>
                <w:spacing w:val="-4"/>
                <w:sz w:val="21"/>
              </w:rPr>
              <w:t>40</w:t>
            </w:r>
          </w:p>
        </w:tc>
        <w:tc>
          <w:tcPr>
            <w:tcW w:w="1440" w:type="dxa"/>
          </w:tcPr>
          <w:p w14:paraId="47119B12" w14:textId="29DB8F7A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1083,50</w:t>
            </w:r>
          </w:p>
        </w:tc>
        <w:tc>
          <w:tcPr>
            <w:tcW w:w="1440" w:type="dxa"/>
          </w:tcPr>
          <w:p w14:paraId="0976D157" w14:textId="1BC5521C" w:rsidR="00166C7E" w:rsidRP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79,7</w:t>
            </w:r>
          </w:p>
        </w:tc>
        <w:tc>
          <w:tcPr>
            <w:tcW w:w="1440" w:type="dxa"/>
          </w:tcPr>
          <w:p w14:paraId="2E49BB3E" w14:textId="68B4FA89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120,7</w:t>
            </w:r>
          </w:p>
        </w:tc>
        <w:tc>
          <w:tcPr>
            <w:tcW w:w="1440" w:type="dxa"/>
          </w:tcPr>
          <w:p w14:paraId="5DA0FBAF" w14:textId="21654E3C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3E45154" w14:textId="46772206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910B471" w14:textId="63610BEE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40E74458" w14:textId="38E7B98C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1283,9</w:t>
            </w:r>
          </w:p>
        </w:tc>
      </w:tr>
      <w:tr w:rsidR="00166C7E" w14:paraId="4E9D7DBF" w14:textId="77777777" w:rsidTr="00D03612">
        <w:trPr>
          <w:trHeight w:val="964"/>
        </w:trPr>
        <w:tc>
          <w:tcPr>
            <w:tcW w:w="1008" w:type="dxa"/>
          </w:tcPr>
          <w:p w14:paraId="3DAE97AB" w14:textId="04BCE80A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</w:t>
            </w:r>
          </w:p>
        </w:tc>
        <w:tc>
          <w:tcPr>
            <w:tcW w:w="3080" w:type="dxa"/>
          </w:tcPr>
          <w:p w14:paraId="6DFD4B85" w14:textId="657ABF93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</w:tcPr>
          <w:p w14:paraId="29471A57" w14:textId="623FAAA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27CA3A2C" w14:textId="4421F1F3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26772A" w14:textId="3D91F062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955,1</w:t>
            </w:r>
          </w:p>
        </w:tc>
        <w:tc>
          <w:tcPr>
            <w:tcW w:w="1440" w:type="dxa"/>
          </w:tcPr>
          <w:p w14:paraId="22B63D2F" w14:textId="50267041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1250,0</w:t>
            </w:r>
          </w:p>
        </w:tc>
        <w:tc>
          <w:tcPr>
            <w:tcW w:w="1440" w:type="dxa"/>
          </w:tcPr>
          <w:p w14:paraId="4455ED05" w14:textId="69DD79EA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72B474" w14:textId="045BAD89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81A599" w14:textId="15506786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EBAC828" w14:textId="7E88DD8C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2205,1</w:t>
            </w:r>
          </w:p>
        </w:tc>
      </w:tr>
      <w:tr w:rsidR="00166C7E" w14:paraId="1E829FFB" w14:textId="77777777" w:rsidTr="00D03612">
        <w:trPr>
          <w:trHeight w:val="964"/>
        </w:trPr>
        <w:tc>
          <w:tcPr>
            <w:tcW w:w="1008" w:type="dxa"/>
          </w:tcPr>
          <w:p w14:paraId="0AEDF2B7" w14:textId="52B62F39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1.2.2.1</w:t>
            </w:r>
          </w:p>
        </w:tc>
        <w:tc>
          <w:tcPr>
            <w:tcW w:w="3080" w:type="dxa"/>
          </w:tcPr>
          <w:p w14:paraId="6585004A" w14:textId="4ECB9622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701" w:type="dxa"/>
          </w:tcPr>
          <w:p w14:paraId="3A68FE5C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68F2E357" w14:textId="734B6FE3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086B3A" w14:textId="301059FE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3067C1D" w14:textId="7E5928EE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D461E5" w14:textId="3D84337D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0BC3D40" w14:textId="13B81429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86766D" w14:textId="17EA22E4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6179F396" w14:textId="0C494EF0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166C7E" w14:paraId="630FD13A" w14:textId="77777777" w:rsidTr="00D03612">
        <w:trPr>
          <w:trHeight w:val="964"/>
        </w:trPr>
        <w:tc>
          <w:tcPr>
            <w:tcW w:w="1008" w:type="dxa"/>
          </w:tcPr>
          <w:p w14:paraId="14401589" w14:textId="216048D4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3080" w:type="dxa"/>
          </w:tcPr>
          <w:p w14:paraId="7986E8D4" w14:textId="29264319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701" w:type="dxa"/>
          </w:tcPr>
          <w:p w14:paraId="479F18D5" w14:textId="7CF4092E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 w:rsidRPr="00D03612">
              <w:rPr>
                <w:spacing w:val="-4"/>
                <w:sz w:val="21"/>
              </w:rPr>
              <w:t>951 05 03 08.2.01.S5350 240</w:t>
            </w:r>
          </w:p>
        </w:tc>
        <w:tc>
          <w:tcPr>
            <w:tcW w:w="1440" w:type="dxa"/>
          </w:tcPr>
          <w:p w14:paraId="3D887B1F" w14:textId="438DC201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7E822A3" w14:textId="331192CF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955,1</w:t>
            </w:r>
          </w:p>
        </w:tc>
        <w:tc>
          <w:tcPr>
            <w:tcW w:w="1440" w:type="dxa"/>
          </w:tcPr>
          <w:p w14:paraId="5F85A0E7" w14:textId="7CC4F544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1250,0</w:t>
            </w:r>
          </w:p>
        </w:tc>
        <w:tc>
          <w:tcPr>
            <w:tcW w:w="1440" w:type="dxa"/>
          </w:tcPr>
          <w:p w14:paraId="247AA805" w14:textId="0EFF1A7F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08C8317" w14:textId="2E608C68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98DB077" w14:textId="4FBB7FDA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4BB7BE64" w14:textId="02F082B9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2205,1</w:t>
            </w:r>
          </w:p>
        </w:tc>
      </w:tr>
      <w:tr w:rsidR="00166C7E" w14:paraId="5A402C0A" w14:textId="77777777" w:rsidTr="00D03612">
        <w:trPr>
          <w:trHeight w:val="964"/>
        </w:trPr>
        <w:tc>
          <w:tcPr>
            <w:tcW w:w="1008" w:type="dxa"/>
          </w:tcPr>
          <w:p w14:paraId="70DA822C" w14:textId="1633CF4F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1.2.2.3.</w:t>
            </w:r>
          </w:p>
        </w:tc>
        <w:tc>
          <w:tcPr>
            <w:tcW w:w="3080" w:type="dxa"/>
          </w:tcPr>
          <w:p w14:paraId="09C0C59A" w14:textId="54069EB7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701" w:type="dxa"/>
          </w:tcPr>
          <w:p w14:paraId="436962E9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3D0466CD" w14:textId="1D03AFC5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E89E5C" w14:textId="317AD183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3103219" w14:textId="4FC46A3A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5EBA88" w14:textId="3D2C1288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026B7E4" w14:textId="5ECFAE9E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69806B" w14:textId="606ABA9D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270537F" w14:textId="7986035B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166C7E" w14:paraId="41A5F192" w14:textId="77777777" w:rsidTr="00D03612">
        <w:trPr>
          <w:trHeight w:val="964"/>
        </w:trPr>
        <w:tc>
          <w:tcPr>
            <w:tcW w:w="1008" w:type="dxa"/>
          </w:tcPr>
          <w:p w14:paraId="6AE6740A" w14:textId="4499116A" w:rsidR="00166C7E" w:rsidRDefault="00166C7E" w:rsidP="00166C7E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1.2.2.4.</w:t>
            </w:r>
          </w:p>
        </w:tc>
        <w:tc>
          <w:tcPr>
            <w:tcW w:w="3080" w:type="dxa"/>
          </w:tcPr>
          <w:p w14:paraId="25FE9FDE" w14:textId="7DF29ED7" w:rsidR="00166C7E" w:rsidRPr="007A4548" w:rsidRDefault="00166C7E" w:rsidP="00166C7E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701" w:type="dxa"/>
          </w:tcPr>
          <w:p w14:paraId="3447C16B" w14:textId="77777777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3FD4016F" w14:textId="5FC4A653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347D7D1" w14:textId="162DA0B0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62F3442" w14:textId="6F7A2DF1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BF49ED1" w14:textId="3D41649F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7DA5C6" w14:textId="10BDFB29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94D5B59" w14:textId="63590DBD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7B62494" w14:textId="6A70EE30" w:rsidR="00166C7E" w:rsidRDefault="00166C7E" w:rsidP="00166C7E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166C7E" w14:paraId="6E5A1FFA" w14:textId="77777777" w:rsidTr="00D03612">
        <w:trPr>
          <w:trHeight w:val="705"/>
        </w:trPr>
        <w:tc>
          <w:tcPr>
            <w:tcW w:w="4088" w:type="dxa"/>
            <w:gridSpan w:val="2"/>
          </w:tcPr>
          <w:p w14:paraId="568B86EE" w14:textId="05673EE2" w:rsidR="00166C7E" w:rsidRDefault="00166C7E" w:rsidP="00166C7E">
            <w:pPr>
              <w:pStyle w:val="TableParagraph"/>
              <w:spacing w:before="56"/>
              <w:ind w:left="426"/>
              <w:rPr>
                <w:sz w:val="23"/>
              </w:rPr>
            </w:pPr>
            <w:r>
              <w:rPr>
                <w:sz w:val="23"/>
              </w:rPr>
              <w:lastRenderedPageBreak/>
              <w:t>ИТОГО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ПРОЕКТУ:</w:t>
            </w:r>
          </w:p>
        </w:tc>
        <w:tc>
          <w:tcPr>
            <w:tcW w:w="1701" w:type="dxa"/>
          </w:tcPr>
          <w:p w14:paraId="3D0CD871" w14:textId="228E416D" w:rsidR="00166C7E" w:rsidRPr="00D03612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41C433E0" w14:textId="4ACF8359" w:rsidR="00166C7E" w:rsidRP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2584,5</w:t>
            </w:r>
          </w:p>
        </w:tc>
        <w:tc>
          <w:tcPr>
            <w:tcW w:w="1440" w:type="dxa"/>
          </w:tcPr>
          <w:p w14:paraId="1F06E2EE" w14:textId="611359CE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1034,8</w:t>
            </w:r>
          </w:p>
        </w:tc>
        <w:tc>
          <w:tcPr>
            <w:tcW w:w="1440" w:type="dxa"/>
          </w:tcPr>
          <w:p w14:paraId="663C9408" w14:textId="5F7AD4CD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1370,7</w:t>
            </w:r>
          </w:p>
        </w:tc>
        <w:tc>
          <w:tcPr>
            <w:tcW w:w="1440" w:type="dxa"/>
          </w:tcPr>
          <w:p w14:paraId="3D07F35D" w14:textId="54D7EE6F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10054F" w14:textId="711793EB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A88F54" w14:textId="7F3FB42B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78F4516" w14:textId="55F4D069" w:rsidR="00166C7E" w:rsidRPr="00166C7E" w:rsidRDefault="00166C7E" w:rsidP="00166C7E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4990,0</w:t>
            </w:r>
          </w:p>
        </w:tc>
      </w:tr>
      <w:tr w:rsidR="00166C7E" w14:paraId="0DCA60FC" w14:textId="77777777" w:rsidTr="00D03612">
        <w:trPr>
          <w:trHeight w:val="705"/>
        </w:trPr>
        <w:tc>
          <w:tcPr>
            <w:tcW w:w="4088" w:type="dxa"/>
            <w:gridSpan w:val="2"/>
          </w:tcPr>
          <w:p w14:paraId="1289B980" w14:textId="1D212D57" w:rsidR="00166C7E" w:rsidRPr="00495E2D" w:rsidRDefault="00166C7E" w:rsidP="00166C7E">
            <w:pPr>
              <w:pStyle w:val="TableParagraph"/>
              <w:spacing w:before="65" w:line="230" w:lineRule="auto"/>
              <w:ind w:left="106" w:right="1598"/>
              <w:rPr>
                <w:sz w:val="23"/>
              </w:rPr>
            </w:pPr>
            <w:r w:rsidRPr="00495E2D">
              <w:t>бюджет Большесальского сельского поселения</w:t>
            </w:r>
          </w:p>
        </w:tc>
        <w:tc>
          <w:tcPr>
            <w:tcW w:w="1701" w:type="dxa"/>
          </w:tcPr>
          <w:p w14:paraId="75018831" w14:textId="4670BDC0" w:rsidR="00166C7E" w:rsidRPr="00D03612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489E2AC2" w14:textId="15EEC633" w:rsidR="00166C7E" w:rsidRPr="00AF2033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1563,5</w:t>
            </w:r>
          </w:p>
        </w:tc>
        <w:tc>
          <w:tcPr>
            <w:tcW w:w="1440" w:type="dxa"/>
          </w:tcPr>
          <w:p w14:paraId="76DB2459" w14:textId="47C33C3D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79,7</w:t>
            </w:r>
          </w:p>
        </w:tc>
        <w:tc>
          <w:tcPr>
            <w:tcW w:w="1440" w:type="dxa"/>
          </w:tcPr>
          <w:p w14:paraId="500E5C4C" w14:textId="73A22732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120,7</w:t>
            </w:r>
          </w:p>
        </w:tc>
        <w:tc>
          <w:tcPr>
            <w:tcW w:w="1440" w:type="dxa"/>
          </w:tcPr>
          <w:p w14:paraId="51F7B416" w14:textId="7AAEEAB2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6C4A016" w14:textId="69AA1BA3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03E3BA4" w14:textId="32628018" w:rsidR="00166C7E" w:rsidRDefault="00166C7E" w:rsidP="00166C7E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4E82DFA3" w14:textId="49CF9FDE" w:rsidR="00166C7E" w:rsidRDefault="00166C7E" w:rsidP="00166C7E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1763,9</w:t>
            </w:r>
          </w:p>
        </w:tc>
      </w:tr>
      <w:tr w:rsidR="00166C7E" w14:paraId="39B136FD" w14:textId="77777777" w:rsidTr="00D03612">
        <w:trPr>
          <w:trHeight w:val="705"/>
        </w:trPr>
        <w:tc>
          <w:tcPr>
            <w:tcW w:w="4088" w:type="dxa"/>
            <w:gridSpan w:val="2"/>
          </w:tcPr>
          <w:p w14:paraId="27F76530" w14:textId="1C5CC998" w:rsidR="00166C7E" w:rsidRPr="00495E2D" w:rsidRDefault="00166C7E" w:rsidP="00166C7E">
            <w:pPr>
              <w:pStyle w:val="TableParagraph"/>
              <w:spacing w:before="65" w:line="230" w:lineRule="auto"/>
              <w:ind w:left="106" w:right="894"/>
              <w:rPr>
                <w:sz w:val="23"/>
              </w:rPr>
            </w:pPr>
            <w:r w:rsidRPr="00495E2D"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</w:tcPr>
          <w:p w14:paraId="6ED1D009" w14:textId="6E2C4FB4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58F19A68" w14:textId="250F4C6F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1021,0</w:t>
            </w:r>
          </w:p>
        </w:tc>
        <w:tc>
          <w:tcPr>
            <w:tcW w:w="1440" w:type="dxa"/>
          </w:tcPr>
          <w:p w14:paraId="47BD7BEC" w14:textId="178FDF23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955,1</w:t>
            </w:r>
          </w:p>
        </w:tc>
        <w:tc>
          <w:tcPr>
            <w:tcW w:w="1440" w:type="dxa"/>
          </w:tcPr>
          <w:p w14:paraId="4B47D50A" w14:textId="324C53EA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1250,0</w:t>
            </w:r>
          </w:p>
        </w:tc>
        <w:tc>
          <w:tcPr>
            <w:tcW w:w="1440" w:type="dxa"/>
          </w:tcPr>
          <w:p w14:paraId="1DC4C557" w14:textId="69F616C8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D352E1" w14:textId="24AD6BFE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1F4506" w14:textId="32634701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58A7D55D" w14:textId="1FBAF38B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3226,1</w:t>
            </w:r>
          </w:p>
        </w:tc>
      </w:tr>
      <w:tr w:rsidR="00166C7E" w14:paraId="5CE03226" w14:textId="77777777" w:rsidTr="00D03612">
        <w:trPr>
          <w:trHeight w:val="705"/>
        </w:trPr>
        <w:tc>
          <w:tcPr>
            <w:tcW w:w="4088" w:type="dxa"/>
            <w:gridSpan w:val="2"/>
          </w:tcPr>
          <w:p w14:paraId="5E975875" w14:textId="709CA7E0" w:rsidR="00166C7E" w:rsidRPr="00495E2D" w:rsidRDefault="00166C7E" w:rsidP="00166C7E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495E2D">
              <w:t>федерального бюджета</w:t>
            </w:r>
          </w:p>
        </w:tc>
        <w:tc>
          <w:tcPr>
            <w:tcW w:w="1701" w:type="dxa"/>
          </w:tcPr>
          <w:p w14:paraId="27735454" w14:textId="34FAAE3E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6F296475" w14:textId="0226D984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FFC22F" w14:textId="5B8B6EC1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BC94B48" w14:textId="1136DB33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59EA91" w14:textId="41B34851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887540" w14:textId="50AD6A02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06D10C" w14:textId="56BE4271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E8E8710" w14:textId="34CEA855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166C7E" w14:paraId="4715A97F" w14:textId="77777777" w:rsidTr="00D03612">
        <w:trPr>
          <w:trHeight w:val="705"/>
        </w:trPr>
        <w:tc>
          <w:tcPr>
            <w:tcW w:w="4088" w:type="dxa"/>
            <w:gridSpan w:val="2"/>
          </w:tcPr>
          <w:p w14:paraId="42C176D6" w14:textId="771C90DA" w:rsidR="00166C7E" w:rsidRPr="00495E2D" w:rsidRDefault="00166C7E" w:rsidP="00166C7E">
            <w:pPr>
              <w:pStyle w:val="TableParagraph"/>
              <w:spacing w:before="65" w:line="230" w:lineRule="auto"/>
              <w:ind w:left="106"/>
            </w:pPr>
            <w:r w:rsidRPr="00495E2D">
              <w:t>областного бюджета</w:t>
            </w:r>
          </w:p>
        </w:tc>
        <w:tc>
          <w:tcPr>
            <w:tcW w:w="1701" w:type="dxa"/>
          </w:tcPr>
          <w:p w14:paraId="001F8290" w14:textId="0FFB5220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12F8C4B7" w14:textId="3B263ACE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9F5334" w14:textId="62D11A09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955,1</w:t>
            </w:r>
          </w:p>
        </w:tc>
        <w:tc>
          <w:tcPr>
            <w:tcW w:w="1440" w:type="dxa"/>
          </w:tcPr>
          <w:p w14:paraId="3747F0F8" w14:textId="6C8BE25C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1250,0</w:t>
            </w:r>
          </w:p>
        </w:tc>
        <w:tc>
          <w:tcPr>
            <w:tcW w:w="1440" w:type="dxa"/>
          </w:tcPr>
          <w:p w14:paraId="5DF43654" w14:textId="7998B18A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D5255B" w14:textId="71DFFBDB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8070308" w14:textId="38CE0329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600BFDD4" w14:textId="31AAA0A1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2205,1</w:t>
            </w:r>
          </w:p>
        </w:tc>
      </w:tr>
      <w:tr w:rsidR="00166C7E" w14:paraId="4D7450C9" w14:textId="77777777" w:rsidTr="00D03612">
        <w:trPr>
          <w:trHeight w:val="705"/>
        </w:trPr>
        <w:tc>
          <w:tcPr>
            <w:tcW w:w="4088" w:type="dxa"/>
            <w:gridSpan w:val="2"/>
          </w:tcPr>
          <w:p w14:paraId="3394C320" w14:textId="2F70395A" w:rsidR="00166C7E" w:rsidRPr="00495E2D" w:rsidRDefault="00166C7E" w:rsidP="00166C7E">
            <w:pPr>
              <w:pStyle w:val="TableParagraph"/>
              <w:spacing w:before="65" w:line="230" w:lineRule="auto"/>
              <w:ind w:left="106"/>
            </w:pPr>
            <w:r w:rsidRPr="00495E2D">
              <w:t>бюджета Мясниковского района</w:t>
            </w:r>
          </w:p>
        </w:tc>
        <w:tc>
          <w:tcPr>
            <w:tcW w:w="1701" w:type="dxa"/>
          </w:tcPr>
          <w:p w14:paraId="66B1F620" w14:textId="378A41AF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6D0E6815" w14:textId="55048177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1021,0</w:t>
            </w:r>
          </w:p>
        </w:tc>
        <w:tc>
          <w:tcPr>
            <w:tcW w:w="1440" w:type="dxa"/>
          </w:tcPr>
          <w:p w14:paraId="5CBBD614" w14:textId="7C189EE8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D109F33" w14:textId="579511E8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B82A83" w14:textId="0CDCD337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43CC44" w14:textId="0E9FA7F8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001D19" w14:textId="1DFB9768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5C694476" w14:textId="48BCF06D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1021,0</w:t>
            </w:r>
          </w:p>
        </w:tc>
      </w:tr>
      <w:tr w:rsidR="00166C7E" w14:paraId="100703AB" w14:textId="77777777" w:rsidTr="00D03612">
        <w:trPr>
          <w:trHeight w:val="561"/>
        </w:trPr>
        <w:tc>
          <w:tcPr>
            <w:tcW w:w="4088" w:type="dxa"/>
            <w:gridSpan w:val="2"/>
          </w:tcPr>
          <w:p w14:paraId="1FF0C4A2" w14:textId="6424FE99" w:rsidR="00166C7E" w:rsidRPr="00495E2D" w:rsidRDefault="00166C7E" w:rsidP="00166C7E">
            <w:pPr>
              <w:pStyle w:val="TableParagraph"/>
              <w:spacing w:before="56"/>
              <w:ind w:left="163"/>
              <w:rPr>
                <w:sz w:val="23"/>
              </w:rPr>
            </w:pPr>
            <w:r w:rsidRPr="00495E2D">
              <w:t>Внебюджетные источники</w:t>
            </w:r>
          </w:p>
        </w:tc>
        <w:tc>
          <w:tcPr>
            <w:tcW w:w="1701" w:type="dxa"/>
          </w:tcPr>
          <w:p w14:paraId="1DD67879" w14:textId="4E06A8EB" w:rsidR="00166C7E" w:rsidRDefault="00166C7E" w:rsidP="00166C7E">
            <w:pPr>
              <w:pStyle w:val="TableParagraph"/>
              <w:spacing w:before="59"/>
              <w:ind w:left="2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72B432BF" w14:textId="543C069C" w:rsidR="00166C7E" w:rsidRDefault="00166C7E" w:rsidP="00166C7E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0BB690" w14:textId="27D72E29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675874" w14:textId="34D299D7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9B91F13" w14:textId="42EA4BAD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DE9F9F1" w14:textId="339E6F78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4264473" w14:textId="59CB360C" w:rsidR="00166C7E" w:rsidRDefault="00166C7E" w:rsidP="00166C7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B1CEEEF" w14:textId="6DBB2718" w:rsidR="00166C7E" w:rsidRDefault="00166C7E" w:rsidP="00166C7E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</w:tbl>
    <w:p w14:paraId="035EF638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C8700D1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A6B86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20D656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F5AC09D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35C6A6AF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01A3E5C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3AC84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8FD380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DC4F9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0D15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24A727D6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6A2628E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8832A50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39746CB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74725D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ECB6AC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508EDB" w14:textId="1F83CFE6" w:rsidR="00A479DF" w:rsidRDefault="00087520">
      <w:pPr>
        <w:pStyle w:val="a3"/>
        <w:spacing w:before="167" w:line="259" w:lineRule="exact"/>
        <w:ind w:left="10978" w:right="47"/>
        <w:jc w:val="center"/>
      </w:pPr>
      <w:r>
        <w:rPr>
          <w:spacing w:val="-2"/>
        </w:rPr>
        <w:t>ПРИЛОЖЕНИЕ</w:t>
      </w:r>
      <w:r>
        <w:rPr>
          <w:spacing w:val="3"/>
        </w:rPr>
        <w:t xml:space="preserve"> </w:t>
      </w:r>
      <w:r>
        <w:rPr>
          <w:spacing w:val="-5"/>
        </w:rPr>
        <w:t>№1</w:t>
      </w:r>
    </w:p>
    <w:p w14:paraId="0F0A555F" w14:textId="77777777" w:rsidR="00495E2D" w:rsidRPr="00495E2D" w:rsidRDefault="00087520" w:rsidP="00495E2D">
      <w:pPr>
        <w:pStyle w:val="a3"/>
        <w:spacing w:before="0" w:line="292" w:lineRule="auto"/>
        <w:ind w:left="11517" w:right="593" w:firstLine="4"/>
        <w:jc w:val="center"/>
      </w:pPr>
      <w:r>
        <w:t xml:space="preserve">к паспорту </w:t>
      </w:r>
      <w:r w:rsidR="00495E2D">
        <w:t>муниципа</w:t>
      </w:r>
      <w:r>
        <w:t xml:space="preserve">льного проекта </w:t>
      </w:r>
      <w:r w:rsidR="00495E2D" w:rsidRPr="00495E2D">
        <w:t>Формирование комфортной городской среды на территории Большесальского сельского поселения</w:t>
      </w:r>
    </w:p>
    <w:p w14:paraId="4985448B" w14:textId="1A79E4FF" w:rsidR="00A479DF" w:rsidRDefault="00A479DF">
      <w:pPr>
        <w:pStyle w:val="a3"/>
        <w:spacing w:before="0" w:line="292" w:lineRule="auto"/>
        <w:ind w:left="11517" w:right="593" w:firstLine="4"/>
        <w:jc w:val="center"/>
      </w:pPr>
    </w:p>
    <w:p w14:paraId="18A3724C" w14:textId="77777777" w:rsidR="00A479DF" w:rsidRDefault="00A479DF">
      <w:pPr>
        <w:pStyle w:val="a3"/>
        <w:spacing w:before="77"/>
        <w:rPr>
          <w:sz w:val="26"/>
        </w:rPr>
      </w:pPr>
    </w:p>
    <w:p w14:paraId="5164935E" w14:textId="18F10A60" w:rsidR="00A479DF" w:rsidRDefault="00087520">
      <w:pPr>
        <w:ind w:left="28" w:right="47"/>
        <w:jc w:val="center"/>
        <w:rPr>
          <w:sz w:val="26"/>
        </w:rPr>
      </w:pPr>
      <w:r>
        <w:rPr>
          <w:sz w:val="26"/>
        </w:rPr>
        <w:t>План</w:t>
      </w:r>
      <w:r>
        <w:rPr>
          <w:spacing w:val="2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5"/>
          <w:sz w:val="26"/>
        </w:rPr>
        <w:t xml:space="preserve"> </w:t>
      </w:r>
      <w:r w:rsidR="00495E2D"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A765B1C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2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97"/>
        <w:gridCol w:w="1151"/>
        <w:gridCol w:w="1607"/>
        <w:gridCol w:w="7"/>
        <w:gridCol w:w="3372"/>
        <w:gridCol w:w="24"/>
        <w:gridCol w:w="6"/>
        <w:gridCol w:w="3507"/>
        <w:gridCol w:w="28"/>
        <w:gridCol w:w="17"/>
        <w:gridCol w:w="1693"/>
        <w:gridCol w:w="35"/>
        <w:gridCol w:w="23"/>
      </w:tblGrid>
      <w:tr w:rsidR="005974A9" w14:paraId="6F43883F" w14:textId="77777777" w:rsidTr="005974A9">
        <w:trPr>
          <w:trHeight w:val="1137"/>
        </w:trPr>
        <w:tc>
          <w:tcPr>
            <w:tcW w:w="862" w:type="dxa"/>
            <w:vMerge w:val="restart"/>
          </w:tcPr>
          <w:p w14:paraId="49921278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03DB6282" w14:textId="77777777" w:rsidR="005974A9" w:rsidRDefault="005974A9">
            <w:pPr>
              <w:pStyle w:val="TableParagraph"/>
              <w:spacing w:before="247"/>
              <w:rPr>
                <w:sz w:val="23"/>
              </w:rPr>
            </w:pPr>
          </w:p>
          <w:p w14:paraId="125ED1B2" w14:textId="77777777" w:rsidR="005974A9" w:rsidRDefault="005974A9">
            <w:pPr>
              <w:pStyle w:val="TableParagraph"/>
              <w:ind w:left="12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597" w:type="dxa"/>
            <w:vMerge w:val="restart"/>
          </w:tcPr>
          <w:p w14:paraId="5A9F638B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2FBAA915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26F55F73" w14:textId="77777777" w:rsidR="005974A9" w:rsidRDefault="005974A9">
            <w:pPr>
              <w:pStyle w:val="TableParagraph"/>
              <w:spacing w:line="230" w:lineRule="auto"/>
              <w:ind w:left="846" w:hanging="3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результата, </w:t>
            </w:r>
            <w:r>
              <w:rPr>
                <w:sz w:val="23"/>
              </w:rPr>
              <w:t>контрольной точки</w:t>
            </w:r>
          </w:p>
        </w:tc>
        <w:tc>
          <w:tcPr>
            <w:tcW w:w="2758" w:type="dxa"/>
            <w:gridSpan w:val="2"/>
          </w:tcPr>
          <w:p w14:paraId="79F8EFFB" w14:textId="77777777" w:rsidR="005974A9" w:rsidRDefault="005974A9">
            <w:pPr>
              <w:pStyle w:val="TableParagraph"/>
              <w:spacing w:before="151"/>
              <w:rPr>
                <w:sz w:val="23"/>
              </w:rPr>
            </w:pPr>
          </w:p>
          <w:p w14:paraId="78FF3EF1" w14:textId="5E1B7661" w:rsidR="005974A9" w:rsidRDefault="005974A9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  <w:tc>
          <w:tcPr>
            <w:tcW w:w="3403" w:type="dxa"/>
            <w:gridSpan w:val="3"/>
            <w:vMerge w:val="restart"/>
          </w:tcPr>
          <w:p w14:paraId="731E955D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77550DB0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14FB115A" w14:textId="77777777" w:rsidR="005974A9" w:rsidRDefault="005974A9">
            <w:pPr>
              <w:pStyle w:val="TableParagraph"/>
              <w:spacing w:line="230" w:lineRule="auto"/>
              <w:ind w:left="229" w:hanging="13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исполнитель</w:t>
            </w:r>
          </w:p>
        </w:tc>
        <w:tc>
          <w:tcPr>
            <w:tcW w:w="3513" w:type="dxa"/>
            <w:gridSpan w:val="2"/>
            <w:vMerge w:val="restart"/>
          </w:tcPr>
          <w:p w14:paraId="7ED55945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59CEB961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6AAAAE41" w14:textId="77777777" w:rsidR="005974A9" w:rsidRDefault="005974A9">
            <w:pPr>
              <w:pStyle w:val="TableParagraph"/>
              <w:spacing w:line="230" w:lineRule="auto"/>
              <w:ind w:left="185" w:firstLine="483"/>
              <w:rPr>
                <w:sz w:val="23"/>
              </w:rPr>
            </w:pPr>
            <w:r>
              <w:rPr>
                <w:sz w:val="23"/>
              </w:rPr>
              <w:t xml:space="preserve">Вид документа и </w:t>
            </w: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796" w:type="dxa"/>
            <w:gridSpan w:val="5"/>
            <w:vMerge w:val="restart"/>
          </w:tcPr>
          <w:p w14:paraId="64632836" w14:textId="77777777" w:rsidR="005974A9" w:rsidRDefault="005974A9">
            <w:pPr>
              <w:pStyle w:val="TableParagraph"/>
              <w:spacing w:before="138"/>
              <w:rPr>
                <w:sz w:val="23"/>
              </w:rPr>
            </w:pPr>
          </w:p>
          <w:p w14:paraId="4B0A9002" w14:textId="77777777" w:rsidR="005974A9" w:rsidRDefault="005974A9">
            <w:pPr>
              <w:pStyle w:val="TableParagraph"/>
              <w:spacing w:line="230" w:lineRule="auto"/>
              <w:ind w:left="80" w:right="9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5974A9" w14:paraId="0F8992FC" w14:textId="77777777" w:rsidTr="005974A9">
        <w:trPr>
          <w:trHeight w:val="704"/>
        </w:trPr>
        <w:tc>
          <w:tcPr>
            <w:tcW w:w="862" w:type="dxa"/>
            <w:vMerge/>
            <w:tcBorders>
              <w:top w:val="nil"/>
            </w:tcBorders>
          </w:tcPr>
          <w:p w14:paraId="0CCECBD5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746E5011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028407" w14:textId="77777777" w:rsidR="005974A9" w:rsidRDefault="005974A9">
            <w:pPr>
              <w:pStyle w:val="TableParagraph"/>
              <w:spacing w:before="200"/>
              <w:ind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Начало</w:t>
            </w:r>
          </w:p>
        </w:tc>
        <w:tc>
          <w:tcPr>
            <w:tcW w:w="1607" w:type="dxa"/>
          </w:tcPr>
          <w:p w14:paraId="60041360" w14:textId="2E22C12E" w:rsidR="005974A9" w:rsidRDefault="005974A9">
            <w:pPr>
              <w:pStyle w:val="TableParagraph"/>
              <w:spacing w:before="81" w:line="230" w:lineRule="auto"/>
              <w:ind w:left="221" w:right="48" w:hanging="178"/>
              <w:rPr>
                <w:sz w:val="23"/>
              </w:rPr>
            </w:pPr>
            <w:r>
              <w:rPr>
                <w:spacing w:val="-2"/>
                <w:sz w:val="23"/>
              </w:rPr>
              <w:t>Окончани</w:t>
            </w: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14:paraId="17683660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3FAB4F4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5"/>
            <w:vMerge/>
          </w:tcPr>
          <w:p w14:paraId="602BE8A9" w14:textId="77777777" w:rsidR="005974A9" w:rsidRDefault="005974A9">
            <w:pPr>
              <w:rPr>
                <w:sz w:val="2"/>
                <w:szCs w:val="2"/>
              </w:rPr>
            </w:pPr>
          </w:p>
        </w:tc>
      </w:tr>
      <w:tr w:rsidR="00A479DF" w14:paraId="153FC646" w14:textId="77777777" w:rsidTr="005974A9">
        <w:trPr>
          <w:trHeight w:val="417"/>
        </w:trPr>
        <w:tc>
          <w:tcPr>
            <w:tcW w:w="862" w:type="dxa"/>
          </w:tcPr>
          <w:p w14:paraId="2BD87D21" w14:textId="77777777" w:rsidR="00A479DF" w:rsidRDefault="00087520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67" w:type="dxa"/>
            <w:gridSpan w:val="13"/>
          </w:tcPr>
          <w:p w14:paraId="2B451B94" w14:textId="1F976660" w:rsidR="00A479DF" w:rsidRDefault="00495E2D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95E2D">
              <w:rPr>
                <w:sz w:val="23"/>
              </w:rPr>
              <w:t>Задача муниципального проекта: «</w:t>
            </w:r>
            <w:r w:rsidR="00166C7E" w:rsidRPr="00166C7E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 w:rsidRPr="00495E2D">
              <w:rPr>
                <w:sz w:val="23"/>
              </w:rPr>
              <w:t>»</w:t>
            </w:r>
          </w:p>
        </w:tc>
      </w:tr>
      <w:tr w:rsidR="005974A9" w14:paraId="175D2C61" w14:textId="77777777" w:rsidTr="005974A9">
        <w:trPr>
          <w:trHeight w:val="3613"/>
        </w:trPr>
        <w:tc>
          <w:tcPr>
            <w:tcW w:w="862" w:type="dxa"/>
          </w:tcPr>
          <w:p w14:paraId="4AA6262C" w14:textId="77777777" w:rsidR="005974A9" w:rsidRDefault="005974A9">
            <w:pPr>
              <w:pStyle w:val="TableParagraph"/>
              <w:spacing w:before="61"/>
              <w:ind w:left="44" w:right="5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597" w:type="dxa"/>
          </w:tcPr>
          <w:p w14:paraId="63134F68" w14:textId="7D161485" w:rsidR="005974A9" w:rsidRDefault="005974A9">
            <w:pPr>
              <w:pStyle w:val="TableParagraph"/>
              <w:spacing w:before="60"/>
              <w:ind w:left="124" w:right="137" w:hanging="1"/>
              <w:jc w:val="center"/>
              <w:rPr>
                <w:sz w:val="23"/>
              </w:rPr>
            </w:pPr>
            <w:r>
              <w:rPr>
                <w:sz w:val="23"/>
              </w:rPr>
              <w:t>Результат "</w:t>
            </w:r>
            <w:r w:rsidRPr="00495E2D">
              <w:rPr>
                <w:sz w:val="23"/>
              </w:rPr>
              <w:t xml:space="preserve"> </w:t>
            </w:r>
            <w:r w:rsidR="00F75C58"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  <w:r w:rsidR="00F75C58">
              <w:rPr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6DA386C" w14:textId="153116B3" w:rsidR="005974A9" w:rsidRDefault="00F75C58">
            <w:pPr>
              <w:pStyle w:val="TableParagraph"/>
              <w:spacing w:before="62"/>
              <w:ind w:left="3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.0</w:t>
            </w:r>
            <w:r w:rsidR="001C6B90">
              <w:rPr>
                <w:spacing w:val="-2"/>
                <w:sz w:val="21"/>
              </w:rPr>
              <w:t>2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1607" w:type="dxa"/>
          </w:tcPr>
          <w:p w14:paraId="504B2B95" w14:textId="6BE5225F" w:rsidR="005974A9" w:rsidRDefault="005974A9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</w:t>
            </w:r>
            <w:r w:rsidR="00446542">
              <w:rPr>
                <w:spacing w:val="-2"/>
                <w:sz w:val="21"/>
              </w:rPr>
              <w:t>6</w:t>
            </w:r>
          </w:p>
        </w:tc>
        <w:tc>
          <w:tcPr>
            <w:tcW w:w="3379" w:type="dxa"/>
            <w:gridSpan w:val="2"/>
          </w:tcPr>
          <w:p w14:paraId="6ED3C5C6" w14:textId="162FB1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65" w:type="dxa"/>
            <w:gridSpan w:val="4"/>
          </w:tcPr>
          <w:p w14:paraId="4D57242E" w14:textId="77777777" w:rsidR="005974A9" w:rsidRDefault="005974A9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313DE3E" w14:textId="10097099" w:rsidR="005974A9" w:rsidRDefault="005974A9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4C41A8B8" w14:textId="77777777" w:rsidR="005974A9" w:rsidRDefault="005974A9">
            <w:pPr>
              <w:pStyle w:val="TableParagraph"/>
              <w:spacing w:before="1"/>
              <w:ind w:left="102" w:right="111" w:hanging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768" w:type="dxa"/>
            <w:gridSpan w:val="4"/>
          </w:tcPr>
          <w:p w14:paraId="2AC65FFD" w14:textId="639474DD" w:rsidR="005974A9" w:rsidRDefault="005974A9">
            <w:pPr>
              <w:pStyle w:val="TableParagraph"/>
              <w:spacing w:before="60"/>
              <w:ind w:left="88" w:right="10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5974A9" w14:paraId="33B383F3" w14:textId="77777777" w:rsidTr="005974A9">
        <w:trPr>
          <w:gridAfter w:val="1"/>
          <w:wAfter w:w="23" w:type="dxa"/>
          <w:trHeight w:val="1542"/>
        </w:trPr>
        <w:tc>
          <w:tcPr>
            <w:tcW w:w="862" w:type="dxa"/>
          </w:tcPr>
          <w:p w14:paraId="6C7C32F1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lastRenderedPageBreak/>
              <w:t>1.1.1</w:t>
            </w:r>
          </w:p>
        </w:tc>
        <w:tc>
          <w:tcPr>
            <w:tcW w:w="3597" w:type="dxa"/>
          </w:tcPr>
          <w:p w14:paraId="73BB401C" w14:textId="172B81CC" w:rsidR="005974A9" w:rsidRDefault="005974A9">
            <w:pPr>
              <w:pStyle w:val="TableParagraph"/>
              <w:tabs>
                <w:tab w:val="left" w:pos="2380"/>
                <w:tab w:val="left" w:pos="2460"/>
              </w:tabs>
              <w:spacing w:before="60"/>
              <w:ind w:left="88" w:right="96"/>
              <w:jc w:val="both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Администрацией Мясниковского района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заключено соглашение о </w:t>
            </w:r>
            <w:r>
              <w:rPr>
                <w:spacing w:val="-2"/>
                <w:sz w:val="23"/>
              </w:rPr>
              <w:t>передаче полномочий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197560C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14" w:type="dxa"/>
            <w:gridSpan w:val="2"/>
          </w:tcPr>
          <w:p w14:paraId="34385498" w14:textId="3C16B1C0" w:rsidR="005974A9" w:rsidRDefault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</w:t>
            </w:r>
            <w:r w:rsidR="00F75C58">
              <w:rPr>
                <w:spacing w:val="-2"/>
                <w:sz w:val="21"/>
              </w:rPr>
              <w:t>05.</w:t>
            </w:r>
            <w:r>
              <w:rPr>
                <w:spacing w:val="-2"/>
                <w:sz w:val="21"/>
              </w:rPr>
              <w:t>202</w:t>
            </w:r>
            <w:r w:rsidR="00446542">
              <w:rPr>
                <w:spacing w:val="-2"/>
                <w:sz w:val="21"/>
              </w:rPr>
              <w:t>6</w:t>
            </w:r>
          </w:p>
        </w:tc>
        <w:tc>
          <w:tcPr>
            <w:tcW w:w="3402" w:type="dxa"/>
            <w:gridSpan w:val="3"/>
          </w:tcPr>
          <w:p w14:paraId="701207AF" w14:textId="363FBD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52" w:type="dxa"/>
            <w:gridSpan w:val="3"/>
          </w:tcPr>
          <w:p w14:paraId="7EBDB4D0" w14:textId="7A04F6E3" w:rsidR="005974A9" w:rsidRDefault="005974A9">
            <w:pPr>
              <w:pStyle w:val="TableParagraph"/>
              <w:spacing w:before="60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передаче полномочий</w:t>
            </w:r>
          </w:p>
        </w:tc>
        <w:tc>
          <w:tcPr>
            <w:tcW w:w="1693" w:type="dxa"/>
          </w:tcPr>
          <w:p w14:paraId="4ECE93A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35" w:type="dxa"/>
          </w:tcPr>
          <w:p w14:paraId="66039D3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08D9DEDE" w14:textId="77777777" w:rsidR="00A479DF" w:rsidRDefault="00A479DF">
      <w:pPr>
        <w:pStyle w:val="TableParagraph"/>
        <w:jc w:val="center"/>
        <w:rPr>
          <w:sz w:val="23"/>
        </w:rPr>
        <w:sectPr w:rsidR="00A479DF">
          <w:headerReference w:type="default" r:id="rId8"/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2947991B" w14:textId="77777777" w:rsidR="00A479DF" w:rsidRDefault="00A479DF">
      <w:pPr>
        <w:pStyle w:val="a3"/>
        <w:rPr>
          <w:sz w:val="14"/>
        </w:rPr>
      </w:pPr>
    </w:p>
    <w:tbl>
      <w:tblPr>
        <w:tblStyle w:val="TableNormal"/>
        <w:tblW w:w="16013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00"/>
        <w:gridCol w:w="1152"/>
        <w:gridCol w:w="1608"/>
        <w:gridCol w:w="3402"/>
        <w:gridCol w:w="3544"/>
        <w:gridCol w:w="1843"/>
      </w:tblGrid>
      <w:tr w:rsidR="005974A9" w14:paraId="5EF4DCCD" w14:textId="77777777" w:rsidTr="00A01081">
        <w:trPr>
          <w:trHeight w:val="3081"/>
        </w:trPr>
        <w:tc>
          <w:tcPr>
            <w:tcW w:w="864" w:type="dxa"/>
          </w:tcPr>
          <w:p w14:paraId="445013CD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3600" w:type="dxa"/>
          </w:tcPr>
          <w:p w14:paraId="4F14854D" w14:textId="77777777" w:rsidR="005974A9" w:rsidRDefault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 xml:space="preserve">"Предоставлен отчет об использовании межбюджетных </w:t>
            </w:r>
            <w:r>
              <w:rPr>
                <w:spacing w:val="-2"/>
                <w:sz w:val="23"/>
              </w:rPr>
              <w:t>трансфертов"</w:t>
            </w:r>
          </w:p>
        </w:tc>
        <w:tc>
          <w:tcPr>
            <w:tcW w:w="1152" w:type="dxa"/>
          </w:tcPr>
          <w:p w14:paraId="614AAF0A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361240C" w14:textId="5D75505B" w:rsidR="005974A9" w:rsidRDefault="00446542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31.12.2026</w:t>
            </w:r>
          </w:p>
        </w:tc>
        <w:tc>
          <w:tcPr>
            <w:tcW w:w="3402" w:type="dxa"/>
          </w:tcPr>
          <w:p w14:paraId="20B0D51A" w14:textId="18506C4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AEBF9C6" w14:textId="10D3A35A" w:rsidR="005974A9" w:rsidRDefault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571E5DE2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07262F65" w14:textId="08CA6200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5974A9" w14:paraId="49C30B24" w14:textId="77777777" w:rsidTr="00A01081">
        <w:trPr>
          <w:trHeight w:val="3081"/>
        </w:trPr>
        <w:tc>
          <w:tcPr>
            <w:tcW w:w="864" w:type="dxa"/>
          </w:tcPr>
          <w:p w14:paraId="72C79DA1" w14:textId="77777777" w:rsidR="005974A9" w:rsidRDefault="005974A9" w:rsidP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3600" w:type="dxa"/>
          </w:tcPr>
          <w:p w14:paraId="6EF71EAC" w14:textId="77777777" w:rsidR="005974A9" w:rsidRDefault="005974A9" w:rsidP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1960AFFC" w14:textId="77777777" w:rsidR="005974A9" w:rsidRDefault="005974A9" w:rsidP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706E4DD9" w14:textId="0A769FA1" w:rsidR="005974A9" w:rsidRDefault="00446542" w:rsidP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01.07.2027</w:t>
            </w:r>
          </w:p>
        </w:tc>
        <w:tc>
          <w:tcPr>
            <w:tcW w:w="3402" w:type="dxa"/>
          </w:tcPr>
          <w:p w14:paraId="52AD6ED3" w14:textId="2594B961" w:rsidR="005974A9" w:rsidRDefault="005974A9" w:rsidP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816B31" w14:textId="55D079D2" w:rsidR="005974A9" w:rsidRDefault="005974A9" w:rsidP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3188D64" w14:textId="77777777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DEF209E" w14:textId="13C5E996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</w:p>
        </w:tc>
      </w:tr>
      <w:tr w:rsidR="00A01081" w14:paraId="39DB1CA2" w14:textId="77777777" w:rsidTr="00A01081">
        <w:trPr>
          <w:trHeight w:val="3081"/>
        </w:trPr>
        <w:tc>
          <w:tcPr>
            <w:tcW w:w="864" w:type="dxa"/>
          </w:tcPr>
          <w:p w14:paraId="781907A1" w14:textId="7F37CBF0" w:rsidR="00A01081" w:rsidRDefault="00A01081" w:rsidP="00A01081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1.1.4</w:t>
            </w:r>
          </w:p>
        </w:tc>
        <w:tc>
          <w:tcPr>
            <w:tcW w:w="3600" w:type="dxa"/>
          </w:tcPr>
          <w:p w14:paraId="7346B62E" w14:textId="3B7380E6" w:rsidR="00A01081" w:rsidRDefault="00A01081" w:rsidP="00A01081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7AC7E4F0" w14:textId="5924C9E6" w:rsidR="00A01081" w:rsidRDefault="00A01081" w:rsidP="00A01081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1A6D07C" w14:textId="0EAD0D61" w:rsidR="00A01081" w:rsidRDefault="00A01081" w:rsidP="00A01081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20.01.202</w:t>
            </w:r>
            <w:r w:rsidR="00446542">
              <w:rPr>
                <w:spacing w:val="-2"/>
                <w:sz w:val="21"/>
              </w:rPr>
              <w:t>7</w:t>
            </w:r>
          </w:p>
        </w:tc>
        <w:tc>
          <w:tcPr>
            <w:tcW w:w="3402" w:type="dxa"/>
          </w:tcPr>
          <w:p w14:paraId="57990448" w14:textId="222E291C" w:rsidR="00A01081" w:rsidRPr="005974A9" w:rsidRDefault="00A01081" w:rsidP="00A01081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244612D4" w14:textId="5FEBE65F" w:rsidR="00A01081" w:rsidRDefault="00A01081" w:rsidP="00A01081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7F1A41F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F4D0C3C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11EA56F4" w14:textId="77777777" w:rsidTr="00A01081">
        <w:trPr>
          <w:trHeight w:val="3081"/>
        </w:trPr>
        <w:tc>
          <w:tcPr>
            <w:tcW w:w="864" w:type="dxa"/>
          </w:tcPr>
          <w:p w14:paraId="646A7240" w14:textId="3CFBE4E8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5"/>
              </w:rPr>
              <w:lastRenderedPageBreak/>
              <w:t>1.2</w:t>
            </w:r>
          </w:p>
        </w:tc>
        <w:tc>
          <w:tcPr>
            <w:tcW w:w="3600" w:type="dxa"/>
          </w:tcPr>
          <w:p w14:paraId="62ADF6F6" w14:textId="69C304AD" w:rsid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z w:val="23"/>
              </w:rPr>
              <w:t>Результат "</w:t>
            </w:r>
            <w:r w:rsidRPr="00C46F3E">
              <w:rPr>
                <w:sz w:val="23"/>
              </w:rPr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  <w:r>
              <w:rPr>
                <w:sz w:val="23"/>
              </w:rPr>
              <w:t>"</w:t>
            </w:r>
          </w:p>
        </w:tc>
        <w:tc>
          <w:tcPr>
            <w:tcW w:w="1152" w:type="dxa"/>
          </w:tcPr>
          <w:p w14:paraId="46E822EB" w14:textId="0EBCAF69" w:rsidR="00C46F3E" w:rsidRDefault="001C6B90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2"/>
                <w:sz w:val="21"/>
              </w:rPr>
              <w:t>01.03</w:t>
            </w:r>
            <w:r w:rsidR="00C46F3E">
              <w:rPr>
                <w:spacing w:val="-2"/>
                <w:sz w:val="21"/>
              </w:rPr>
              <w:t>.2025</w:t>
            </w:r>
          </w:p>
        </w:tc>
        <w:tc>
          <w:tcPr>
            <w:tcW w:w="1608" w:type="dxa"/>
          </w:tcPr>
          <w:p w14:paraId="52906C42" w14:textId="7908CF30" w:rsidR="00C46F3E" w:rsidRDefault="00C46F3E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31.12.202</w:t>
            </w:r>
            <w:r w:rsidR="00446542">
              <w:rPr>
                <w:spacing w:val="-2"/>
                <w:sz w:val="21"/>
              </w:rPr>
              <w:t>3</w:t>
            </w:r>
          </w:p>
        </w:tc>
        <w:tc>
          <w:tcPr>
            <w:tcW w:w="3402" w:type="dxa"/>
          </w:tcPr>
          <w:p w14:paraId="0996067B" w14:textId="74AFD756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18E501F8" w14:textId="77777777" w:rsidR="00C46F3E" w:rsidRDefault="00C46F3E" w:rsidP="00C46F3E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4894729" w14:textId="77777777" w:rsidR="00C46F3E" w:rsidRDefault="00C46F3E" w:rsidP="00C46F3E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5B8362BD" w14:textId="417BAEFC" w:rsidR="00C46F3E" w:rsidRDefault="00C46F3E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843" w:type="dxa"/>
          </w:tcPr>
          <w:p w14:paraId="5A6FE67E" w14:textId="40F4D123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C46F3E" w14:paraId="388AFD6A" w14:textId="77777777" w:rsidTr="00ED4FD6">
        <w:trPr>
          <w:trHeight w:val="3081"/>
        </w:trPr>
        <w:tc>
          <w:tcPr>
            <w:tcW w:w="864" w:type="dxa"/>
          </w:tcPr>
          <w:p w14:paraId="418C621E" w14:textId="01172A82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1.2.1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CEB52" w14:textId="1C957B98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Закупки включены в план график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3BFC7B23" w14:textId="5BC24E73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00CB917" w14:textId="1D3A1838" w:rsidR="00C46F3E" w:rsidRDefault="00C46F3E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01.07.20</w:t>
            </w:r>
            <w:r w:rsidR="00446542">
              <w:rPr>
                <w:spacing w:val="-2"/>
                <w:sz w:val="21"/>
              </w:rPr>
              <w:t>26</w:t>
            </w:r>
          </w:p>
        </w:tc>
        <w:tc>
          <w:tcPr>
            <w:tcW w:w="3402" w:type="dxa"/>
          </w:tcPr>
          <w:p w14:paraId="63259D37" w14:textId="1F8E8477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50D3C78" w14:textId="74E0D18C" w:rsidR="00C46F3E" w:rsidRDefault="00C46F3E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План</w:t>
            </w:r>
            <w:r w:rsidR="00883017">
              <w:rPr>
                <w:sz w:val="23"/>
              </w:rPr>
              <w:t>- график</w:t>
            </w:r>
          </w:p>
        </w:tc>
        <w:tc>
          <w:tcPr>
            <w:tcW w:w="1843" w:type="dxa"/>
          </w:tcPr>
          <w:p w14:paraId="57D59A3D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14DAA14E" w14:textId="77777777" w:rsidTr="00ED4FD6">
        <w:trPr>
          <w:trHeight w:val="3081"/>
        </w:trPr>
        <w:tc>
          <w:tcPr>
            <w:tcW w:w="864" w:type="dxa"/>
          </w:tcPr>
          <w:p w14:paraId="3784197A" w14:textId="1F32388A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1.2.2.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2A92" w14:textId="33EF88DE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 w:rsidR="00B90387"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Сведения о муниципальных контрактах внесены в реестр контрактов, заключенных заказчиками по результатам закупок</w:t>
            </w:r>
            <w:r w:rsidR="00B90387"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56B8074B" w14:textId="38611FAA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CFCA36E" w14:textId="5257F42A" w:rsidR="00C46F3E" w:rsidRDefault="00B90387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</w:t>
            </w:r>
            <w:r w:rsidR="00C46F3E">
              <w:rPr>
                <w:spacing w:val="-2"/>
                <w:sz w:val="21"/>
              </w:rPr>
              <w:t>.07.202</w:t>
            </w:r>
            <w:r w:rsidR="00446542">
              <w:rPr>
                <w:spacing w:val="-2"/>
                <w:sz w:val="21"/>
              </w:rPr>
              <w:t>6</w:t>
            </w:r>
          </w:p>
        </w:tc>
        <w:tc>
          <w:tcPr>
            <w:tcW w:w="3402" w:type="dxa"/>
          </w:tcPr>
          <w:p w14:paraId="3316B556" w14:textId="4291913A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0937802F" w14:textId="1EA414A4" w:rsidR="00C46F3E" w:rsidRDefault="00B90387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Сведения о заключенном муниципальном контракте</w:t>
            </w:r>
          </w:p>
        </w:tc>
        <w:tc>
          <w:tcPr>
            <w:tcW w:w="1843" w:type="dxa"/>
          </w:tcPr>
          <w:p w14:paraId="313D39AE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46D7633E" w14:textId="77777777" w:rsidTr="00ED4FD6">
        <w:trPr>
          <w:trHeight w:val="3081"/>
        </w:trPr>
        <w:tc>
          <w:tcPr>
            <w:tcW w:w="864" w:type="dxa"/>
          </w:tcPr>
          <w:p w14:paraId="1C47D00F" w14:textId="161360B5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1.2.3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83D4" w14:textId="054DE194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 w:rsidR="00B90387"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B90387"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109F0E39" w14:textId="4EB4DA23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40F148A5" w14:textId="6EA3A87D" w:rsidR="00C46F3E" w:rsidRDefault="00B90387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01.09.202</w:t>
            </w:r>
            <w:r w:rsidR="00446542">
              <w:rPr>
                <w:spacing w:val="-2"/>
                <w:sz w:val="21"/>
              </w:rPr>
              <w:t>6</w:t>
            </w:r>
          </w:p>
        </w:tc>
        <w:tc>
          <w:tcPr>
            <w:tcW w:w="3402" w:type="dxa"/>
          </w:tcPr>
          <w:p w14:paraId="037CB4AB" w14:textId="18A8CA94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2BA59D" w14:textId="18938D50" w:rsidR="00C46F3E" w:rsidRDefault="00B90387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Сведения о приемке товара</w:t>
            </w:r>
          </w:p>
        </w:tc>
        <w:tc>
          <w:tcPr>
            <w:tcW w:w="1843" w:type="dxa"/>
          </w:tcPr>
          <w:p w14:paraId="3F7D594B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59263AA6" w14:textId="77777777" w:rsidTr="00ED4FD6">
        <w:trPr>
          <w:trHeight w:val="3081"/>
        </w:trPr>
        <w:tc>
          <w:tcPr>
            <w:tcW w:w="864" w:type="dxa"/>
          </w:tcPr>
          <w:p w14:paraId="6BAC502C" w14:textId="35EA0663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1.2.4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AAF5" w14:textId="7AEB68F6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 w:rsidR="00B90387"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муниципальным контрактам</w:t>
            </w:r>
            <w:r w:rsidR="00B90387"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4B876653" w14:textId="5B4DD53A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246D5885" w14:textId="31735822" w:rsidR="00C46F3E" w:rsidRDefault="00B90387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10.09.202</w:t>
            </w:r>
            <w:r w:rsidR="00446542">
              <w:rPr>
                <w:spacing w:val="-2"/>
                <w:sz w:val="21"/>
              </w:rPr>
              <w:t>6</w:t>
            </w:r>
            <w:bookmarkStart w:id="1" w:name="_GoBack"/>
            <w:bookmarkEnd w:id="1"/>
          </w:p>
        </w:tc>
        <w:tc>
          <w:tcPr>
            <w:tcW w:w="3402" w:type="dxa"/>
          </w:tcPr>
          <w:p w14:paraId="11E99C0B" w14:textId="37E1840A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4A140E8A" w14:textId="701C0BFB" w:rsidR="00C46F3E" w:rsidRDefault="00B90387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Сведения об оплате товара</w:t>
            </w:r>
          </w:p>
        </w:tc>
        <w:tc>
          <w:tcPr>
            <w:tcW w:w="1843" w:type="dxa"/>
          </w:tcPr>
          <w:p w14:paraId="7E7E94FA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</w:tbl>
    <w:p w14:paraId="01E72A05" w14:textId="77777777" w:rsidR="00A479DF" w:rsidRDefault="00A479DF">
      <w:pPr>
        <w:pStyle w:val="TableParagraph"/>
        <w:jc w:val="center"/>
        <w:rPr>
          <w:sz w:val="23"/>
        </w:rPr>
        <w:sectPr w:rsidR="00A479DF"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1C43A99B" w14:textId="77777777" w:rsidR="00A479DF" w:rsidRDefault="00A479DF">
      <w:pPr>
        <w:pStyle w:val="a3"/>
        <w:rPr>
          <w:sz w:val="14"/>
        </w:rPr>
      </w:pPr>
    </w:p>
    <w:p w14:paraId="37EED7DB" w14:textId="1DC2942E" w:rsidR="00A479DF" w:rsidRPr="00FD43C7" w:rsidRDefault="00087520">
      <w:pPr>
        <w:spacing w:before="163"/>
        <w:ind w:right="47"/>
        <w:jc w:val="center"/>
        <w:rPr>
          <w:sz w:val="26"/>
        </w:rPr>
      </w:pPr>
      <w:r w:rsidRPr="00FD43C7">
        <w:rPr>
          <w:sz w:val="26"/>
        </w:rPr>
        <w:t>Участники</w:t>
      </w:r>
      <w:r w:rsidRPr="00FD43C7">
        <w:rPr>
          <w:spacing w:val="55"/>
          <w:sz w:val="26"/>
        </w:rPr>
        <w:t xml:space="preserve"> </w:t>
      </w:r>
      <w:r w:rsidR="00166C7E">
        <w:rPr>
          <w:sz w:val="26"/>
        </w:rPr>
        <w:t>муниципального</w:t>
      </w:r>
      <w:r w:rsidRPr="00FD43C7">
        <w:rPr>
          <w:spacing w:val="55"/>
          <w:sz w:val="26"/>
        </w:rPr>
        <w:t xml:space="preserve"> </w:t>
      </w:r>
      <w:r w:rsidRPr="00FD43C7">
        <w:rPr>
          <w:spacing w:val="-2"/>
          <w:sz w:val="26"/>
        </w:rPr>
        <w:t>проекта</w:t>
      </w:r>
    </w:p>
    <w:p w14:paraId="60DBC366" w14:textId="77777777" w:rsidR="00A479DF" w:rsidRPr="00FD43C7" w:rsidRDefault="00A479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6"/>
        <w:gridCol w:w="8854"/>
        <w:gridCol w:w="2693"/>
      </w:tblGrid>
      <w:tr w:rsidR="00FD43C7" w:rsidRPr="00FD43C7" w14:paraId="6CBDE8D9" w14:textId="77777777" w:rsidTr="00FD43C7">
        <w:trPr>
          <w:trHeight w:val="560"/>
        </w:trPr>
        <w:tc>
          <w:tcPr>
            <w:tcW w:w="720" w:type="dxa"/>
          </w:tcPr>
          <w:p w14:paraId="69E40DE6" w14:textId="77777777" w:rsidR="00FD43C7" w:rsidRPr="00FD43C7" w:rsidRDefault="00FD43C7">
            <w:pPr>
              <w:pStyle w:val="TableParagraph"/>
              <w:spacing w:before="128"/>
              <w:ind w:right="8"/>
              <w:jc w:val="center"/>
              <w:rPr>
                <w:sz w:val="23"/>
              </w:rPr>
            </w:pPr>
            <w:r w:rsidRPr="00FD43C7">
              <w:rPr>
                <w:sz w:val="23"/>
              </w:rPr>
              <w:t>№</w:t>
            </w:r>
            <w:r w:rsidRPr="00FD43C7">
              <w:rPr>
                <w:spacing w:val="-3"/>
                <w:sz w:val="23"/>
              </w:rPr>
              <w:t xml:space="preserve"> </w:t>
            </w:r>
            <w:r w:rsidRPr="00FD43C7">
              <w:rPr>
                <w:spacing w:val="-5"/>
                <w:sz w:val="23"/>
              </w:rPr>
              <w:t>п/п</w:t>
            </w:r>
          </w:p>
        </w:tc>
        <w:tc>
          <w:tcPr>
            <w:tcW w:w="3456" w:type="dxa"/>
          </w:tcPr>
          <w:p w14:paraId="6CF61555" w14:textId="64A417B5" w:rsidR="00FD43C7" w:rsidRPr="00FD43C7" w:rsidRDefault="00FD43C7" w:rsidP="00AF3C39">
            <w:pPr>
              <w:pStyle w:val="TableParagraph"/>
              <w:spacing w:before="128"/>
              <w:ind w:firstLine="121"/>
              <w:rPr>
                <w:sz w:val="23"/>
              </w:rPr>
            </w:pPr>
            <w:r w:rsidRPr="00FD43C7">
              <w:rPr>
                <w:sz w:val="23"/>
              </w:rPr>
              <w:t>Роль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z w:val="23"/>
              </w:rPr>
              <w:t>в</w:t>
            </w:r>
            <w:r w:rsidRPr="00FD43C7">
              <w:rPr>
                <w:spacing w:val="-6"/>
                <w:sz w:val="23"/>
              </w:rPr>
              <w:t xml:space="preserve"> </w:t>
            </w:r>
            <w:r w:rsidRPr="00FD43C7">
              <w:rPr>
                <w:sz w:val="23"/>
              </w:rPr>
              <w:t>муниципальном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pacing w:val="-2"/>
                <w:sz w:val="23"/>
              </w:rPr>
              <w:t>проекте</w:t>
            </w:r>
          </w:p>
        </w:tc>
        <w:tc>
          <w:tcPr>
            <w:tcW w:w="8854" w:type="dxa"/>
          </w:tcPr>
          <w:p w14:paraId="2732AB37" w14:textId="77777777" w:rsidR="00FD43C7" w:rsidRPr="00FD43C7" w:rsidRDefault="00FD43C7">
            <w:pPr>
              <w:pStyle w:val="TableParagraph"/>
              <w:spacing w:before="128"/>
              <w:ind w:right="9"/>
              <w:jc w:val="center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Должность</w:t>
            </w:r>
          </w:p>
        </w:tc>
        <w:tc>
          <w:tcPr>
            <w:tcW w:w="2693" w:type="dxa"/>
          </w:tcPr>
          <w:p w14:paraId="523C4207" w14:textId="2DA3CABB" w:rsidR="00FD43C7" w:rsidRPr="00FD43C7" w:rsidRDefault="00FD43C7">
            <w:pPr>
              <w:pStyle w:val="TableParagraph"/>
              <w:spacing w:before="9" w:line="230" w:lineRule="auto"/>
              <w:ind w:left="551" w:hanging="392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Непосредственный руководитель</w:t>
            </w:r>
          </w:p>
        </w:tc>
      </w:tr>
      <w:tr w:rsidR="00FD43C7" w:rsidRPr="00FD43C7" w14:paraId="2B136AAA" w14:textId="77777777" w:rsidTr="00FD43C7">
        <w:trPr>
          <w:trHeight w:val="848"/>
        </w:trPr>
        <w:tc>
          <w:tcPr>
            <w:tcW w:w="720" w:type="dxa"/>
          </w:tcPr>
          <w:p w14:paraId="4C9AB2A9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1</w:t>
            </w:r>
          </w:p>
        </w:tc>
        <w:tc>
          <w:tcPr>
            <w:tcW w:w="3456" w:type="dxa"/>
          </w:tcPr>
          <w:p w14:paraId="65C4D189" w14:textId="3EC705F6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Руководитель муниципального проекта</w:t>
            </w:r>
          </w:p>
        </w:tc>
        <w:tc>
          <w:tcPr>
            <w:tcW w:w="8854" w:type="dxa"/>
          </w:tcPr>
          <w:p w14:paraId="1525674C" w14:textId="290D3B5D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16613AA4" w14:textId="71BB0810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FD43C7" w:rsidRPr="00FD43C7" w14:paraId="07658A7D" w14:textId="77777777" w:rsidTr="00FD43C7">
        <w:trPr>
          <w:trHeight w:val="848"/>
        </w:trPr>
        <w:tc>
          <w:tcPr>
            <w:tcW w:w="720" w:type="dxa"/>
          </w:tcPr>
          <w:p w14:paraId="22EFC15E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2</w:t>
            </w:r>
          </w:p>
        </w:tc>
        <w:tc>
          <w:tcPr>
            <w:tcW w:w="3456" w:type="dxa"/>
          </w:tcPr>
          <w:p w14:paraId="62DA032C" w14:textId="77777777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Администратор регионального проекта</w:t>
            </w:r>
          </w:p>
        </w:tc>
        <w:tc>
          <w:tcPr>
            <w:tcW w:w="8854" w:type="dxa"/>
          </w:tcPr>
          <w:p w14:paraId="225A58D8" w14:textId="7152132F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01647EEA" w14:textId="60ACD788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A479DF" w14:paraId="31D4C2E2" w14:textId="77777777" w:rsidTr="00FD43C7">
        <w:trPr>
          <w:trHeight w:val="964"/>
        </w:trPr>
        <w:tc>
          <w:tcPr>
            <w:tcW w:w="15723" w:type="dxa"/>
            <w:gridSpan w:val="4"/>
          </w:tcPr>
          <w:p w14:paraId="2925FFD8" w14:textId="52827933" w:rsidR="00A479DF" w:rsidRDefault="00087520">
            <w:pPr>
              <w:pStyle w:val="TableParagraph"/>
              <w:spacing w:before="75"/>
              <w:ind w:left="88" w:right="263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 w:rsidR="00AF3C39">
              <w:rPr>
                <w:sz w:val="23"/>
              </w:rPr>
              <w:t>муниципальном образовании</w:t>
            </w:r>
            <w:r>
              <w:rPr>
                <w:sz w:val="23"/>
              </w:rPr>
              <w:t xml:space="preserve"> актуализирован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действующ</w:t>
            </w:r>
            <w:r w:rsidR="00AF3C39">
              <w:rPr>
                <w:sz w:val="23"/>
              </w:rPr>
              <w:t>ая</w:t>
            </w:r>
            <w:r>
              <w:rPr>
                <w:sz w:val="23"/>
              </w:rPr>
              <w:t xml:space="preserve"> </w:t>
            </w:r>
            <w:r w:rsidR="00AF3C39">
              <w:rPr>
                <w:sz w:val="23"/>
              </w:rPr>
              <w:t>муниципальная</w:t>
            </w:r>
            <w:r>
              <w:rPr>
                <w:sz w:val="23"/>
              </w:rPr>
              <w:t xml:space="preserve"> программ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формирования комфортной городской среды по результатам проведения голосования по отбору общественных территорий и формирования адресного перечня </w:t>
            </w:r>
            <w:r w:rsidR="00FD43C7">
              <w:rPr>
                <w:sz w:val="23"/>
              </w:rPr>
              <w:t>территорий</w:t>
            </w:r>
            <w:r w:rsidR="00FD43C7">
              <w:rPr>
                <w:spacing w:val="-27"/>
                <w:sz w:val="23"/>
              </w:rPr>
              <w:t>,</w:t>
            </w:r>
            <w:r>
              <w:rPr>
                <w:sz w:val="23"/>
              </w:rPr>
              <w:t xml:space="preserve"> подлежащих благоустройству в следующем году</w:t>
            </w:r>
          </w:p>
        </w:tc>
      </w:tr>
      <w:tr w:rsidR="00FD43C7" w14:paraId="589D56F4" w14:textId="77777777" w:rsidTr="00FD43C7">
        <w:trPr>
          <w:trHeight w:val="964"/>
        </w:trPr>
        <w:tc>
          <w:tcPr>
            <w:tcW w:w="720" w:type="dxa"/>
          </w:tcPr>
          <w:p w14:paraId="4A452188" w14:textId="05F7612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56" w:type="dxa"/>
          </w:tcPr>
          <w:p w14:paraId="5924388B" w14:textId="18DD0AB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7BE5E0E6" w14:textId="31C3B0F9" w:rsidR="00FD43C7" w:rsidRDefault="00FD43C7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Глава Администрации Большесальского сельского поселения</w:t>
            </w:r>
          </w:p>
        </w:tc>
        <w:tc>
          <w:tcPr>
            <w:tcW w:w="2693" w:type="dxa"/>
          </w:tcPr>
          <w:p w14:paraId="236AF09C" w14:textId="02646420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683D0A38" w14:textId="77777777" w:rsidTr="00FD43C7">
        <w:trPr>
          <w:trHeight w:val="705"/>
        </w:trPr>
        <w:tc>
          <w:tcPr>
            <w:tcW w:w="720" w:type="dxa"/>
          </w:tcPr>
          <w:p w14:paraId="271DB705" w14:textId="09A32F3C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56" w:type="dxa"/>
          </w:tcPr>
          <w:p w14:paraId="3A02EF44" w14:textId="7D93F8F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6976556" w14:textId="6643C252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A3F6B9" w14:textId="45D07A94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A479DF" w14:paraId="7C05866D" w14:textId="77777777" w:rsidTr="00FD43C7">
        <w:trPr>
          <w:trHeight w:val="705"/>
        </w:trPr>
        <w:tc>
          <w:tcPr>
            <w:tcW w:w="15723" w:type="dxa"/>
            <w:gridSpan w:val="4"/>
          </w:tcPr>
          <w:p w14:paraId="08BDFFA8" w14:textId="61A88D91" w:rsidR="00A479DF" w:rsidRDefault="00F75C58">
            <w:pPr>
              <w:pStyle w:val="TableParagraph"/>
              <w:spacing w:before="82"/>
              <w:ind w:left="88"/>
              <w:rPr>
                <w:sz w:val="23"/>
              </w:rPr>
            </w:pPr>
            <w:r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</w:tr>
      <w:tr w:rsidR="00FD43C7" w14:paraId="0B666738" w14:textId="77777777" w:rsidTr="00FD43C7">
        <w:trPr>
          <w:trHeight w:val="964"/>
        </w:trPr>
        <w:tc>
          <w:tcPr>
            <w:tcW w:w="720" w:type="dxa"/>
          </w:tcPr>
          <w:p w14:paraId="7B02FEDA" w14:textId="475EF419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56" w:type="dxa"/>
          </w:tcPr>
          <w:p w14:paraId="3CF7E9C1" w14:textId="22856166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AC812FB" w14:textId="6D618445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D6ED9C" w14:textId="46510D56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3D6C9A2E" w14:textId="77777777" w:rsidTr="00FD43C7">
        <w:trPr>
          <w:trHeight w:val="964"/>
        </w:trPr>
        <w:tc>
          <w:tcPr>
            <w:tcW w:w="720" w:type="dxa"/>
          </w:tcPr>
          <w:p w14:paraId="72929865" w14:textId="1981187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456" w:type="dxa"/>
          </w:tcPr>
          <w:p w14:paraId="7CED5EB6" w14:textId="0FFE1194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bookmarkStart w:id="2" w:name="_Hlk196293176"/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проекта</w:t>
            </w:r>
            <w:bookmarkEnd w:id="2"/>
          </w:p>
        </w:tc>
        <w:tc>
          <w:tcPr>
            <w:tcW w:w="8854" w:type="dxa"/>
          </w:tcPr>
          <w:p w14:paraId="6A33D3EA" w14:textId="461EB27F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МКУ МР «Служба капитального строительства»</w:t>
            </w:r>
          </w:p>
        </w:tc>
        <w:tc>
          <w:tcPr>
            <w:tcW w:w="2693" w:type="dxa"/>
          </w:tcPr>
          <w:p w14:paraId="2BB798C5" w14:textId="1A4FF4FD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1BD5AF18" w14:textId="77777777" w:rsidTr="00D03612">
        <w:trPr>
          <w:trHeight w:val="402"/>
        </w:trPr>
        <w:tc>
          <w:tcPr>
            <w:tcW w:w="720" w:type="dxa"/>
          </w:tcPr>
          <w:p w14:paraId="0A639DAC" w14:textId="474664FF" w:rsidR="00FD43C7" w:rsidRDefault="00FD43C7" w:rsidP="00FD43C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456" w:type="dxa"/>
          </w:tcPr>
          <w:p w14:paraId="2AA4837C" w14:textId="3DA32500" w:rsidR="00FD43C7" w:rsidRDefault="00FD43C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4D25E342" w14:textId="68576EFB" w:rsidR="00FD43C7" w:rsidRDefault="00FD43C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397A171E" w14:textId="77777777" w:rsidR="00FD43C7" w:rsidRDefault="00FD43C7">
            <w:pPr>
              <w:pStyle w:val="TableParagraph"/>
            </w:pPr>
          </w:p>
        </w:tc>
      </w:tr>
      <w:tr w:rsidR="00B90387" w14:paraId="6D3F77EE" w14:textId="77777777" w:rsidTr="00ED4FD6">
        <w:trPr>
          <w:trHeight w:val="402"/>
        </w:trPr>
        <w:tc>
          <w:tcPr>
            <w:tcW w:w="15723" w:type="dxa"/>
            <w:gridSpan w:val="4"/>
          </w:tcPr>
          <w:p w14:paraId="044F320B" w14:textId="4AF534FD" w:rsidR="00B90387" w:rsidRDefault="00B90387">
            <w:pPr>
              <w:pStyle w:val="TableParagraph"/>
            </w:pPr>
            <w:r w:rsidRPr="00B90387"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</w:tr>
      <w:tr w:rsidR="00B90387" w14:paraId="2D6F486F" w14:textId="77777777" w:rsidTr="00D03612">
        <w:trPr>
          <w:trHeight w:val="402"/>
        </w:trPr>
        <w:tc>
          <w:tcPr>
            <w:tcW w:w="720" w:type="dxa"/>
          </w:tcPr>
          <w:p w14:paraId="36E8DE8C" w14:textId="3373628D" w:rsidR="00B90387" w:rsidRDefault="00B90387" w:rsidP="00B90387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456" w:type="dxa"/>
          </w:tcPr>
          <w:p w14:paraId="1EAE68B8" w14:textId="47678D7F" w:rsidR="00B90387" w:rsidRPr="00FD43C7" w:rsidRDefault="00B90387" w:rsidP="00B90387">
            <w:pPr>
              <w:pStyle w:val="TableParagraph"/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23F415BD" w14:textId="6AAC2BAF" w:rsidR="00B90387" w:rsidRDefault="00B90387" w:rsidP="00B90387">
            <w:pPr>
              <w:pStyle w:val="TableParagraph"/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65F2C4A8" w14:textId="46170043" w:rsidR="00B90387" w:rsidRDefault="00B90387" w:rsidP="00B90387">
            <w:pPr>
              <w:pStyle w:val="TableParagraph"/>
              <w:jc w:val="center"/>
            </w:pPr>
            <w:r>
              <w:t>-</w:t>
            </w:r>
          </w:p>
        </w:tc>
      </w:tr>
      <w:tr w:rsidR="00B90387" w14:paraId="6F708784" w14:textId="77777777" w:rsidTr="00D03612">
        <w:trPr>
          <w:trHeight w:val="402"/>
        </w:trPr>
        <w:tc>
          <w:tcPr>
            <w:tcW w:w="720" w:type="dxa"/>
          </w:tcPr>
          <w:p w14:paraId="213A9747" w14:textId="6C9898BB" w:rsidR="00B90387" w:rsidRDefault="00B90387" w:rsidP="00B90387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456" w:type="dxa"/>
          </w:tcPr>
          <w:p w14:paraId="5FCA472C" w14:textId="5B0031BE" w:rsidR="00B90387" w:rsidRPr="00FD43C7" w:rsidRDefault="00B90387" w:rsidP="00B9038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6E194EA7" w14:textId="31813D3C" w:rsidR="00B90387" w:rsidRDefault="00B90387" w:rsidP="00B9038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5BEB5D8B" w14:textId="7B71DF88" w:rsidR="00B90387" w:rsidRDefault="00B90387" w:rsidP="00B90387">
            <w:pPr>
              <w:pStyle w:val="TableParagraph"/>
              <w:jc w:val="center"/>
            </w:pPr>
            <w:r>
              <w:t>-</w:t>
            </w:r>
          </w:p>
        </w:tc>
      </w:tr>
    </w:tbl>
    <w:p w14:paraId="0C46900D" w14:textId="77777777" w:rsidR="00A479DF" w:rsidRDefault="00A479DF">
      <w:pPr>
        <w:pStyle w:val="a3"/>
        <w:spacing w:before="3"/>
        <w:rPr>
          <w:sz w:val="2"/>
        </w:rPr>
      </w:pPr>
    </w:p>
    <w:p w14:paraId="7CE312CA" w14:textId="77777777" w:rsidR="00087520" w:rsidRDefault="00087520"/>
    <w:sectPr w:rsidR="00087520">
      <w:headerReference w:type="default" r:id="rId9"/>
      <w:pgSz w:w="16840" w:h="11910" w:orient="landscape"/>
      <w:pgMar w:top="5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6F3B" w14:textId="77777777" w:rsidR="004D6495" w:rsidRDefault="004D6495">
      <w:r>
        <w:separator/>
      </w:r>
    </w:p>
  </w:endnote>
  <w:endnote w:type="continuationSeparator" w:id="0">
    <w:p w14:paraId="7D83E56E" w14:textId="77777777" w:rsidR="004D6495" w:rsidRDefault="004D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1F529" w14:textId="77777777" w:rsidR="004D6495" w:rsidRDefault="004D6495">
      <w:r>
        <w:separator/>
      </w:r>
    </w:p>
  </w:footnote>
  <w:footnote w:type="continuationSeparator" w:id="0">
    <w:p w14:paraId="0282FB0A" w14:textId="77777777" w:rsidR="004D6495" w:rsidRDefault="004D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BA98" w14:textId="77777777" w:rsidR="00166C7E" w:rsidRDefault="00166C7E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9D59B6D" wp14:editId="22B87812">
              <wp:simplePos x="0" y="0"/>
              <wp:positionH relativeFrom="page">
                <wp:posOffset>5165725</wp:posOffset>
              </wp:positionH>
              <wp:positionV relativeFrom="page">
                <wp:posOffset>345412</wp:posOffset>
              </wp:positionV>
              <wp:extent cx="17145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87C0B" w14:textId="77777777" w:rsidR="00166C7E" w:rsidRDefault="00166C7E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9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75pt;margin-top:27.2pt;width:13.5pt;height:14.7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" filled="f" stroked="f">
              <v:textbox inset="0,0,0,0">
                <w:txbxContent>
                  <w:p w14:paraId="5CD87C0B" w14:textId="77777777" w:rsidR="00166C7E" w:rsidRDefault="00166C7E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2223" w14:textId="77777777" w:rsidR="00166C7E" w:rsidRDefault="00166C7E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19E30B5B" wp14:editId="36375A1B">
              <wp:simplePos x="0" y="0"/>
              <wp:positionH relativeFrom="page">
                <wp:posOffset>5140325</wp:posOffset>
              </wp:positionH>
              <wp:positionV relativeFrom="page">
                <wp:posOffset>345412</wp:posOffset>
              </wp:positionV>
              <wp:extent cx="23495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E940" w14:textId="77777777" w:rsidR="00166C7E" w:rsidRDefault="00166C7E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0B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4.75pt;margin-top:27.2pt;width:18.5pt;height:14.7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" filled="f" stroked="f">
              <v:textbox inset="0,0,0,0">
                <w:txbxContent>
                  <w:p w14:paraId="58C6E940" w14:textId="77777777" w:rsidR="00166C7E" w:rsidRDefault="00166C7E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F598" w14:textId="77777777" w:rsidR="00166C7E" w:rsidRDefault="00166C7E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5EA"/>
    <w:multiLevelType w:val="hybridMultilevel"/>
    <w:tmpl w:val="4E68606E"/>
    <w:lvl w:ilvl="0" w:tplc="DE529F02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9822F25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09204D82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083A0F5A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507ACFB8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17CC2A4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996EA56C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BD2CD54A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14F67D6C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DF"/>
    <w:rsid w:val="00087520"/>
    <w:rsid w:val="000F6280"/>
    <w:rsid w:val="00166C7E"/>
    <w:rsid w:val="001B4D94"/>
    <w:rsid w:val="001C36D8"/>
    <w:rsid w:val="001C6B90"/>
    <w:rsid w:val="00215E2E"/>
    <w:rsid w:val="003262BB"/>
    <w:rsid w:val="00446542"/>
    <w:rsid w:val="00477580"/>
    <w:rsid w:val="00495E2D"/>
    <w:rsid w:val="004C34B6"/>
    <w:rsid w:val="004D6495"/>
    <w:rsid w:val="005974A9"/>
    <w:rsid w:val="005A5D98"/>
    <w:rsid w:val="005C0F08"/>
    <w:rsid w:val="00674F5A"/>
    <w:rsid w:val="006E0607"/>
    <w:rsid w:val="007A4548"/>
    <w:rsid w:val="008642FE"/>
    <w:rsid w:val="00883017"/>
    <w:rsid w:val="00884676"/>
    <w:rsid w:val="00895CC8"/>
    <w:rsid w:val="009308C0"/>
    <w:rsid w:val="00936659"/>
    <w:rsid w:val="009A6B62"/>
    <w:rsid w:val="009E5887"/>
    <w:rsid w:val="00A01081"/>
    <w:rsid w:val="00A479DF"/>
    <w:rsid w:val="00AF2033"/>
    <w:rsid w:val="00AF3C39"/>
    <w:rsid w:val="00B53D12"/>
    <w:rsid w:val="00B90387"/>
    <w:rsid w:val="00BD1312"/>
    <w:rsid w:val="00C46F3E"/>
    <w:rsid w:val="00CB0F4B"/>
    <w:rsid w:val="00CE57D3"/>
    <w:rsid w:val="00D03612"/>
    <w:rsid w:val="00E211B1"/>
    <w:rsid w:val="00EC4C53"/>
    <w:rsid w:val="00ED4FD6"/>
    <w:rsid w:val="00F75C58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F8"/>
  <w15:docId w15:val="{769ED00E-F07F-406A-B32F-40D3C45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33"/>
      <w:ind w:left="10" w:right="16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25"/>
      <w:ind w:left="3597" w:hanging="2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D4F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D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RP_Formirovanie_komfortnoj_gorodskoj_sredy_</vt:lpstr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RP_Formirovanie_komfortnoj_gorodskoj_sredy_</dc:title>
  <dc:subject>RP_Formirovanie_komfortnoj_gorodskoj_sredy_</dc:subject>
  <dc:creator>User</dc:creator>
  <cp:lastModifiedBy>User</cp:lastModifiedBy>
  <cp:revision>11</cp:revision>
  <cp:lastPrinted>2025-08-14T06:33:00Z</cp:lastPrinted>
  <dcterms:created xsi:type="dcterms:W3CDTF">2025-08-13T12:17:00Z</dcterms:created>
  <dcterms:modified xsi:type="dcterms:W3CDTF">2026-04-14T08:51:00Z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2019.3.4 from 5 August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Stimulsoft Reports</vt:lpwstr>
  </property>
</Properties>
</file>